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C4" w:rsidRPr="003007DB" w:rsidRDefault="003007DB" w:rsidP="003007DB">
      <w:pPr>
        <w:jc w:val="center"/>
        <w:rPr>
          <w:b/>
          <w:sz w:val="32"/>
          <w:lang w:val="de-AT"/>
        </w:rPr>
      </w:pPr>
      <w:r w:rsidRPr="003007DB">
        <w:rPr>
          <w:b/>
          <w:sz w:val="32"/>
          <w:lang w:val="de-AT"/>
        </w:rPr>
        <w:t>Stammdatenblatt</w:t>
      </w:r>
    </w:p>
    <w:p w:rsidR="003007DB" w:rsidRDefault="003007DB" w:rsidP="003007DB"/>
    <w:p w:rsidR="003007DB" w:rsidRPr="003007DB" w:rsidRDefault="003007DB" w:rsidP="003007DB">
      <w:pPr>
        <w:rPr>
          <w:b/>
        </w:rPr>
      </w:pPr>
      <w:r w:rsidRPr="003007DB">
        <w:rPr>
          <w:b/>
        </w:rPr>
        <w:t xml:space="preserve">Name und Kontaktdaten der Fahrschule </w:t>
      </w:r>
    </w:p>
    <w:p w:rsidR="003007DB" w:rsidRDefault="003007DB" w:rsidP="003007DB"/>
    <w:p w:rsidR="003007DB" w:rsidRDefault="003007DB" w:rsidP="003007DB"/>
    <w:p w:rsidR="003007DB" w:rsidRDefault="003007DB" w:rsidP="003007DB">
      <w:r>
        <w:t>a.</w:t>
      </w:r>
      <w:r>
        <w:tab/>
        <w:t>Name und Anschrift:</w:t>
      </w:r>
    </w:p>
    <w:p w:rsidR="003007DB" w:rsidRDefault="003007DB" w:rsidP="003007DB"/>
    <w:p w:rsidR="003007DB" w:rsidRDefault="003007DB" w:rsidP="003007DB"/>
    <w:p w:rsidR="003007DB" w:rsidRDefault="003007DB" w:rsidP="003007DB"/>
    <w:p w:rsidR="003007DB" w:rsidRDefault="003007DB" w:rsidP="003007DB"/>
    <w:p w:rsidR="003A5CB5" w:rsidRDefault="003A5CB5" w:rsidP="003007DB"/>
    <w:p w:rsidR="003007DB" w:rsidRDefault="003007DB" w:rsidP="003007DB">
      <w:r>
        <w:t>b.</w:t>
      </w:r>
      <w:r>
        <w:tab/>
        <w:t xml:space="preserve">E-Mail-Adresse (und allenfalls weitere Kontaktdaten wie z.B. Telefonnummer). </w:t>
      </w:r>
    </w:p>
    <w:p w:rsidR="003007DB" w:rsidRDefault="003007DB" w:rsidP="003007DB"/>
    <w:p w:rsidR="003007DB" w:rsidRDefault="003007DB" w:rsidP="003007DB"/>
    <w:p w:rsidR="003007DB" w:rsidRDefault="003007DB" w:rsidP="003007DB"/>
    <w:p w:rsidR="003007DB" w:rsidRDefault="003007DB" w:rsidP="003007DB"/>
    <w:p w:rsidR="003A5CB5" w:rsidRDefault="003A5CB5" w:rsidP="003007DB"/>
    <w:p w:rsidR="003007DB" w:rsidRPr="003007DB" w:rsidRDefault="003007DB" w:rsidP="003007DB">
      <w:pPr>
        <w:rPr>
          <w:b/>
        </w:rPr>
      </w:pPr>
      <w:r w:rsidRPr="003007DB">
        <w:rPr>
          <w:b/>
        </w:rPr>
        <w:t xml:space="preserve">Name und Kontaktdaten des für die Verarbeitung Verantwortlichen </w:t>
      </w:r>
    </w:p>
    <w:p w:rsidR="003007DB" w:rsidRDefault="003007DB" w:rsidP="003007DB"/>
    <w:p w:rsidR="003007DB" w:rsidRDefault="003007DB" w:rsidP="003007DB"/>
    <w:p w:rsidR="003007DB" w:rsidRDefault="003007DB" w:rsidP="003007DB">
      <w:r>
        <w:t>c.</w:t>
      </w:r>
      <w:r>
        <w:tab/>
        <w:t>Name und Anschrift:</w:t>
      </w:r>
    </w:p>
    <w:p w:rsidR="003007DB" w:rsidRDefault="003007DB" w:rsidP="003007DB"/>
    <w:p w:rsidR="003007DB" w:rsidRDefault="003007DB" w:rsidP="003007DB"/>
    <w:p w:rsidR="003007DB" w:rsidRDefault="003007DB" w:rsidP="003007DB"/>
    <w:p w:rsidR="003007DB" w:rsidRDefault="003007DB" w:rsidP="003007DB"/>
    <w:p w:rsidR="003A5CB5" w:rsidRDefault="003A5CB5" w:rsidP="003007DB"/>
    <w:p w:rsidR="003007DB" w:rsidRDefault="003007DB" w:rsidP="003007DB">
      <w:r>
        <w:t>d.</w:t>
      </w:r>
      <w:r>
        <w:tab/>
        <w:t>E-Mail-Adresse (und allenfalls weitere Kontaktdaten wie z.B. Telefonnummer).</w:t>
      </w:r>
    </w:p>
    <w:p w:rsidR="003007DB" w:rsidRDefault="003007DB"/>
    <w:p w:rsidR="00292AD9" w:rsidRDefault="00292AD9"/>
    <w:p w:rsidR="00292AD9" w:rsidRDefault="00292AD9"/>
    <w:p w:rsidR="003A5CB5" w:rsidRDefault="003A5CB5"/>
    <w:p w:rsidR="00292AD9" w:rsidRPr="003007DB" w:rsidRDefault="00292AD9" w:rsidP="00292AD9">
      <w:pPr>
        <w:rPr>
          <w:b/>
        </w:rPr>
      </w:pPr>
      <w:r w:rsidRPr="003007DB">
        <w:rPr>
          <w:b/>
        </w:rPr>
        <w:t xml:space="preserve">Name und Kontaktdaten des </w:t>
      </w:r>
      <w:r>
        <w:rPr>
          <w:b/>
        </w:rPr>
        <w:t xml:space="preserve">Datenschutzbeauftragten </w:t>
      </w:r>
    </w:p>
    <w:p w:rsidR="00292AD9" w:rsidRDefault="00292AD9"/>
    <w:p w:rsidR="00292AD9" w:rsidRDefault="00292AD9"/>
    <w:p w:rsidR="00292AD9" w:rsidRDefault="00292AD9" w:rsidP="00292AD9">
      <w:r>
        <w:t>c.</w:t>
      </w:r>
      <w:r>
        <w:tab/>
        <w:t>Name und Anschrift:</w:t>
      </w:r>
    </w:p>
    <w:p w:rsidR="00292AD9" w:rsidRDefault="00292AD9" w:rsidP="00292AD9"/>
    <w:p w:rsidR="00292AD9" w:rsidRDefault="00292AD9" w:rsidP="00292AD9"/>
    <w:p w:rsidR="00292AD9" w:rsidRDefault="00292AD9" w:rsidP="00292AD9"/>
    <w:p w:rsidR="00292AD9" w:rsidRDefault="00292AD9" w:rsidP="00292AD9"/>
    <w:p w:rsidR="003A5CB5" w:rsidRDefault="003A5CB5" w:rsidP="00292AD9"/>
    <w:p w:rsidR="00292AD9" w:rsidRDefault="00292AD9" w:rsidP="00292AD9">
      <w:r>
        <w:t>d.</w:t>
      </w:r>
      <w:r>
        <w:tab/>
        <w:t>E-Mail-Adresse (und allenfalls weitere Kontaktdaten wie z.B. Telefonnummer).</w:t>
      </w:r>
    </w:p>
    <w:p w:rsidR="00292AD9" w:rsidRPr="003007DB" w:rsidRDefault="00292AD9"/>
    <w:sectPr w:rsidR="00292AD9" w:rsidRPr="003007DB" w:rsidSect="00E736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7DB" w:rsidRDefault="003007DB" w:rsidP="003007DB">
      <w:pPr>
        <w:spacing w:line="240" w:lineRule="auto"/>
      </w:pPr>
      <w:r>
        <w:separator/>
      </w:r>
    </w:p>
  </w:endnote>
  <w:endnote w:type="continuationSeparator" w:id="0">
    <w:p w:rsidR="003007DB" w:rsidRDefault="003007DB" w:rsidP="003007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10" w:rsidRDefault="0050171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C19" w:rsidRPr="00FB3C19" w:rsidRDefault="00FB3C19">
    <w:pPr>
      <w:pStyle w:val="Fuzeile"/>
      <w:rPr>
        <w:b/>
        <w:sz w:val="20"/>
        <w:lang w:val="de-AT"/>
      </w:rPr>
    </w:pPr>
    <w:r w:rsidRPr="00FB3C19">
      <w:rPr>
        <w:b/>
        <w:sz w:val="20"/>
        <w:lang w:val="de-AT"/>
      </w:rPr>
      <w:t xml:space="preserve">Anlagen </w:t>
    </w:r>
  </w:p>
  <w:p w:rsidR="00FB3C19" w:rsidRPr="00FB3C19" w:rsidRDefault="00FB3C19">
    <w:pPr>
      <w:pStyle w:val="Fuzeile"/>
      <w:rPr>
        <w:sz w:val="20"/>
        <w:lang w:val="de-AT"/>
      </w:rPr>
    </w:pPr>
    <w:r w:rsidRPr="00FB3C19">
      <w:rPr>
        <w:sz w:val="20"/>
        <w:lang w:val="de-AT"/>
      </w:rPr>
      <w:t xml:space="preserve">Verarbeitungsverzeichnis Allgemeine </w:t>
    </w:r>
    <w:r w:rsidR="00501710">
      <w:rPr>
        <w:sz w:val="20"/>
        <w:lang w:val="de-AT"/>
      </w:rPr>
      <w:t>Tätigkeiten</w:t>
    </w:r>
  </w:p>
  <w:p w:rsidR="00FB3C19" w:rsidRPr="00FB3C19" w:rsidRDefault="00FB3C19">
    <w:pPr>
      <w:pStyle w:val="Fuzeile"/>
      <w:rPr>
        <w:sz w:val="20"/>
        <w:lang w:val="de-AT"/>
      </w:rPr>
    </w:pPr>
    <w:r w:rsidRPr="00FB3C19">
      <w:rPr>
        <w:sz w:val="20"/>
        <w:lang w:val="de-AT"/>
      </w:rPr>
      <w:t xml:space="preserve">Verarbeitungsverzeichnis </w:t>
    </w:r>
    <w:r w:rsidRPr="00FB3C19">
      <w:rPr>
        <w:sz w:val="20"/>
        <w:lang w:val="de-AT"/>
      </w:rPr>
      <w:t>fa</w:t>
    </w:r>
    <w:r w:rsidR="00557BD0">
      <w:rPr>
        <w:sz w:val="20"/>
        <w:lang w:val="de-AT"/>
      </w:rPr>
      <w:t>h</w:t>
    </w:r>
    <w:bookmarkStart w:id="0" w:name="_GoBack"/>
    <w:bookmarkEnd w:id="0"/>
    <w:r w:rsidRPr="00FB3C19">
      <w:rPr>
        <w:sz w:val="20"/>
        <w:lang w:val="de-AT"/>
      </w:rPr>
      <w:t xml:space="preserve">rschulspezifische </w:t>
    </w:r>
    <w:r w:rsidR="00501710">
      <w:rPr>
        <w:sz w:val="20"/>
        <w:lang w:val="de-AT"/>
      </w:rPr>
      <w:t>Tätigkeiten</w:t>
    </w:r>
    <w:r w:rsidRPr="00FB3C19">
      <w:rPr>
        <w:sz w:val="20"/>
        <w:lang w:val="de-A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10" w:rsidRDefault="0050171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7DB" w:rsidRDefault="003007DB" w:rsidP="003007DB">
      <w:pPr>
        <w:spacing w:line="240" w:lineRule="auto"/>
      </w:pPr>
      <w:r>
        <w:separator/>
      </w:r>
    </w:p>
  </w:footnote>
  <w:footnote w:type="continuationSeparator" w:id="0">
    <w:p w:rsidR="003007DB" w:rsidRDefault="003007DB" w:rsidP="003007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10" w:rsidRDefault="0050171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10" w:rsidRDefault="005017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710" w:rsidRDefault="0050171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DB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7855"/>
    <w:rsid w:val="000C385F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2AD9"/>
    <w:rsid w:val="002971D3"/>
    <w:rsid w:val="002A2E36"/>
    <w:rsid w:val="002A6A53"/>
    <w:rsid w:val="002C33A7"/>
    <w:rsid w:val="002D4063"/>
    <w:rsid w:val="002E40B7"/>
    <w:rsid w:val="003007DB"/>
    <w:rsid w:val="003258AF"/>
    <w:rsid w:val="00326AD7"/>
    <w:rsid w:val="00331C9B"/>
    <w:rsid w:val="003351AC"/>
    <w:rsid w:val="00353145"/>
    <w:rsid w:val="00354C94"/>
    <w:rsid w:val="00356823"/>
    <w:rsid w:val="0037643C"/>
    <w:rsid w:val="00382B0A"/>
    <w:rsid w:val="00385222"/>
    <w:rsid w:val="003925AD"/>
    <w:rsid w:val="003A5CB5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1710"/>
    <w:rsid w:val="005073AE"/>
    <w:rsid w:val="005154D9"/>
    <w:rsid w:val="005246B6"/>
    <w:rsid w:val="00527B54"/>
    <w:rsid w:val="00531490"/>
    <w:rsid w:val="005464E0"/>
    <w:rsid w:val="00547A59"/>
    <w:rsid w:val="005501F5"/>
    <w:rsid w:val="005534B9"/>
    <w:rsid w:val="00557BD0"/>
    <w:rsid w:val="005625A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D58B7"/>
    <w:rsid w:val="006E0005"/>
    <w:rsid w:val="006E2E0E"/>
    <w:rsid w:val="006E5EB7"/>
    <w:rsid w:val="006F2C6D"/>
    <w:rsid w:val="007050C2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2F87"/>
    <w:rsid w:val="00786DF5"/>
    <w:rsid w:val="007A6524"/>
    <w:rsid w:val="007C0666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3B02"/>
    <w:rsid w:val="008B46EE"/>
    <w:rsid w:val="008C62EC"/>
    <w:rsid w:val="008D08A5"/>
    <w:rsid w:val="008D6D1E"/>
    <w:rsid w:val="008F40A5"/>
    <w:rsid w:val="00905D69"/>
    <w:rsid w:val="0091731A"/>
    <w:rsid w:val="00947228"/>
    <w:rsid w:val="00951D89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A0BE0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1A35"/>
    <w:rsid w:val="00F12014"/>
    <w:rsid w:val="00F2629E"/>
    <w:rsid w:val="00F31D66"/>
    <w:rsid w:val="00F325D3"/>
    <w:rsid w:val="00F35F7E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3C19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B3CB"/>
  <w15:chartTrackingRefBased/>
  <w15:docId w15:val="{EB8AD8CE-6E21-4B7D-9C0A-74A97021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FB3C1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B3C19"/>
    <w:rPr>
      <w:rFonts w:ascii="Trebuchet MS" w:hAnsi="Trebuchet MS" w:cs="Times New Roman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B3C1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B3C19"/>
    <w:rPr>
      <w:rFonts w:ascii="Trebuchet MS" w:hAnsi="Trebuchet M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442</Characters>
  <Application>Microsoft Office Word</Application>
  <DocSecurity>4</DocSecurity>
  <Lines>3</Lines>
  <Paragraphs>1</Paragraphs>
  <ScaleCrop>false</ScaleCrop>
  <Company>WKO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Pfeffer Julia, WKÖ BSTV</dc:creator>
  <cp:keywords/>
  <dc:description/>
  <cp:lastModifiedBy>Martin Corinna, Dr., WKÖ BSTV</cp:lastModifiedBy>
  <cp:revision>2</cp:revision>
  <dcterms:created xsi:type="dcterms:W3CDTF">2018-05-09T09:26:00Z</dcterms:created>
  <dcterms:modified xsi:type="dcterms:W3CDTF">2018-05-09T09:26:00Z</dcterms:modified>
</cp:coreProperties>
</file>