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4"/>
        <w:gridCol w:w="2706"/>
      </w:tblGrid>
      <w:tr w:rsidR="008B1E7E" w14:paraId="5D15258A" w14:textId="77777777" w:rsidTr="008B7716">
        <w:tc>
          <w:tcPr>
            <w:tcW w:w="12044" w:type="dxa"/>
            <w:vAlign w:val="center"/>
          </w:tcPr>
          <w:p w14:paraId="42CEF063" w14:textId="77777777" w:rsidR="008B1E7E" w:rsidRDefault="008B1E7E" w:rsidP="008B7716">
            <w:pPr>
              <w:jc w:val="both"/>
              <w:rPr>
                <w:color w:val="FF0000"/>
              </w:rPr>
            </w:pPr>
            <w:r w:rsidRPr="00B7777F">
              <w:rPr>
                <w:b/>
                <w:highlight w:val="yellow"/>
                <w:u w:val="single"/>
              </w:rPr>
              <w:t>Allgemeiner Hinweis</w:t>
            </w:r>
            <w:r w:rsidRPr="008A6578">
              <w:rPr>
                <w:b/>
              </w:rPr>
              <w:t>:</w:t>
            </w:r>
            <w:r w:rsidRPr="008A6578">
              <w:t xml:space="preserve"> Beim nachfolgende</w:t>
            </w:r>
            <w:r>
              <w:t>n</w:t>
            </w:r>
            <w:r w:rsidRPr="008A6578">
              <w:t xml:space="preserve"> Verzeichnis nach DS-GVO handelt es sich um ein </w:t>
            </w:r>
            <w:r w:rsidRPr="00B7777F">
              <w:rPr>
                <w:b/>
              </w:rPr>
              <w:t>unverbindliches</w:t>
            </w:r>
            <w:r w:rsidRPr="008A6578">
              <w:t xml:space="preserve"> Musterve</w:t>
            </w:r>
            <w:r>
              <w:t>rfahrensve</w:t>
            </w:r>
            <w:r w:rsidRPr="008A6578">
              <w:t xml:space="preserve">rzeichnis, das der Fachverband Güterbeförderung zur weiteren Verwendung zur Verfügung stellt. Wir weisen </w:t>
            </w:r>
            <w:r w:rsidRPr="00B7777F">
              <w:rPr>
                <w:b/>
                <w:u w:val="single"/>
              </w:rPr>
              <w:t>ausdrücklich</w:t>
            </w:r>
            <w:r w:rsidRPr="008A6578">
              <w:t xml:space="preserve"> darauf hin, dass jedes Unternehmen das Verfahrensverzeichnis entsprechend den eigenen betrieblichen Anforderungen anzupassen hat.</w:t>
            </w:r>
            <w:r>
              <w:t xml:space="preserve"> </w:t>
            </w:r>
            <w:r w:rsidRPr="008A6578">
              <w:t xml:space="preserve">Alle Angaben erfolgen trotz sorgfältigster Bearbeitung und Recherche </w:t>
            </w:r>
            <w:r w:rsidRPr="00B7777F">
              <w:rPr>
                <w:b/>
              </w:rPr>
              <w:t>ohne Gewähr</w:t>
            </w:r>
            <w:r w:rsidRPr="008A6578">
              <w:t xml:space="preserve">. </w:t>
            </w:r>
            <w:r w:rsidRPr="00B7777F">
              <w:rPr>
                <w:b/>
              </w:rPr>
              <w:t>Eine Haftung des Fachverbandes für das Güterbeförderungsgewerbe ist ausdrücklich ausgeschlossen.</w:t>
            </w:r>
          </w:p>
        </w:tc>
        <w:tc>
          <w:tcPr>
            <w:tcW w:w="2516" w:type="dxa"/>
          </w:tcPr>
          <w:p w14:paraId="17E8E7E6" w14:textId="77777777" w:rsidR="008B1E7E" w:rsidRDefault="008B1E7E" w:rsidP="008B771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0F4E07D0" wp14:editId="3F8E6086">
                  <wp:extent cx="1581150" cy="834008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6" cy="836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CFAA8F" w14:textId="77777777" w:rsidR="008B1E7E" w:rsidRDefault="008B1E7E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870"/>
        <w:gridCol w:w="2084"/>
        <w:gridCol w:w="5443"/>
      </w:tblGrid>
      <w:tr w:rsidR="002046FF" w14:paraId="4FF8D360" w14:textId="77777777" w:rsidTr="00E219EA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568C920" w14:textId="0DB7D7E8" w:rsidR="00110237" w:rsidRPr="004D197C" w:rsidRDefault="002046FF">
            <w:pPr>
              <w:rPr>
                <w:b/>
                <w:sz w:val="28"/>
                <w:szCs w:val="28"/>
              </w:rPr>
            </w:pPr>
            <w:r w:rsidRPr="004D197C">
              <w:rPr>
                <w:b/>
                <w:sz w:val="28"/>
                <w:szCs w:val="28"/>
              </w:rPr>
              <w:t>1. Angaben zum Verantwortlichen</w:t>
            </w:r>
          </w:p>
        </w:tc>
      </w:tr>
      <w:tr w:rsidR="0005537C" w14:paraId="085EB376" w14:textId="77777777" w:rsidTr="0050760F">
        <w:tc>
          <w:tcPr>
            <w:tcW w:w="1089" w:type="pct"/>
          </w:tcPr>
          <w:p w14:paraId="17D1E25E" w14:textId="529DDC46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Verantwortlicher</w:t>
            </w:r>
            <w:r w:rsidR="00A84B8D">
              <w:rPr>
                <w:b/>
              </w:rPr>
              <w:t xml:space="preserve"> im eigenen Unternehmen</w:t>
            </w:r>
          </w:p>
        </w:tc>
        <w:tc>
          <w:tcPr>
            <w:tcW w:w="1328" w:type="pct"/>
          </w:tcPr>
          <w:p w14:paraId="6686B25D" w14:textId="77777777" w:rsidR="002046FF" w:rsidRDefault="002046FF"/>
          <w:p w14:paraId="69E5F77A" w14:textId="102E97EA" w:rsidR="00557F97" w:rsidRDefault="00557F97"/>
        </w:tc>
        <w:tc>
          <w:tcPr>
            <w:tcW w:w="715" w:type="pct"/>
          </w:tcPr>
          <w:p w14:paraId="36540087" w14:textId="77777777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Vertreter:</w:t>
            </w:r>
          </w:p>
        </w:tc>
        <w:tc>
          <w:tcPr>
            <w:tcW w:w="1868" w:type="pct"/>
          </w:tcPr>
          <w:p w14:paraId="4FA50286" w14:textId="77777777" w:rsidR="002046FF" w:rsidRDefault="002046FF"/>
        </w:tc>
      </w:tr>
      <w:tr w:rsidR="0005537C" w14:paraId="3A77E37A" w14:textId="77777777" w:rsidTr="00556512">
        <w:tc>
          <w:tcPr>
            <w:tcW w:w="1089" w:type="pct"/>
          </w:tcPr>
          <w:p w14:paraId="3417751C" w14:textId="77777777" w:rsidR="002046FF" w:rsidRDefault="007E3BB5">
            <w:r>
              <w:t>Kontakt</w:t>
            </w:r>
          </w:p>
        </w:tc>
        <w:tc>
          <w:tcPr>
            <w:tcW w:w="1328" w:type="pct"/>
          </w:tcPr>
          <w:p w14:paraId="301A8DAE" w14:textId="77777777" w:rsidR="002046FF" w:rsidRDefault="002046FF"/>
          <w:p w14:paraId="02F47257" w14:textId="58758921" w:rsidR="00557F97" w:rsidRDefault="00557F97"/>
        </w:tc>
        <w:tc>
          <w:tcPr>
            <w:tcW w:w="715" w:type="pct"/>
          </w:tcPr>
          <w:p w14:paraId="76D32BCC" w14:textId="4736D978" w:rsidR="002046FF" w:rsidRDefault="002811F8">
            <w:r>
              <w:t>Kontakt</w:t>
            </w:r>
          </w:p>
        </w:tc>
        <w:tc>
          <w:tcPr>
            <w:tcW w:w="1868" w:type="pct"/>
          </w:tcPr>
          <w:p w14:paraId="1E443A28" w14:textId="77777777" w:rsidR="002046FF" w:rsidRDefault="002046FF"/>
        </w:tc>
      </w:tr>
      <w:tr w:rsidR="0005537C" w14:paraId="754FA78F" w14:textId="77777777" w:rsidTr="00556512">
        <w:tc>
          <w:tcPr>
            <w:tcW w:w="1089" w:type="pct"/>
          </w:tcPr>
          <w:p w14:paraId="245E9C15" w14:textId="77777777" w:rsidR="002046FF" w:rsidRDefault="007E3BB5">
            <w:r>
              <w:t>Tel.-Nr.</w:t>
            </w:r>
          </w:p>
        </w:tc>
        <w:tc>
          <w:tcPr>
            <w:tcW w:w="1328" w:type="pct"/>
          </w:tcPr>
          <w:p w14:paraId="523B67EB" w14:textId="77777777" w:rsidR="002046FF" w:rsidRDefault="002046FF"/>
          <w:p w14:paraId="5C96A685" w14:textId="05BA2C1F" w:rsidR="00557F97" w:rsidRDefault="00557F97"/>
        </w:tc>
        <w:tc>
          <w:tcPr>
            <w:tcW w:w="715" w:type="pct"/>
          </w:tcPr>
          <w:p w14:paraId="1A7F34CE" w14:textId="0F94F36F" w:rsidR="002046FF" w:rsidRDefault="002811F8">
            <w:r>
              <w:t>Tel.-Nr.</w:t>
            </w:r>
          </w:p>
        </w:tc>
        <w:tc>
          <w:tcPr>
            <w:tcW w:w="1868" w:type="pct"/>
          </w:tcPr>
          <w:p w14:paraId="1D197950" w14:textId="77777777" w:rsidR="002046FF" w:rsidRDefault="002046FF"/>
        </w:tc>
      </w:tr>
      <w:tr w:rsidR="0005537C" w14:paraId="298AEC71" w14:textId="77777777" w:rsidTr="00556512">
        <w:tc>
          <w:tcPr>
            <w:tcW w:w="1089" w:type="pct"/>
          </w:tcPr>
          <w:p w14:paraId="0BDC0D51" w14:textId="77777777" w:rsidR="002046FF" w:rsidRDefault="007E3BB5">
            <w:r>
              <w:t>Mobil.-Nr.</w:t>
            </w:r>
          </w:p>
        </w:tc>
        <w:tc>
          <w:tcPr>
            <w:tcW w:w="1328" w:type="pct"/>
          </w:tcPr>
          <w:p w14:paraId="64668247" w14:textId="77777777" w:rsidR="002046FF" w:rsidRDefault="002046FF"/>
          <w:p w14:paraId="13F7935A" w14:textId="4C0E8739" w:rsidR="00557F97" w:rsidRDefault="00557F97"/>
        </w:tc>
        <w:tc>
          <w:tcPr>
            <w:tcW w:w="715" w:type="pct"/>
          </w:tcPr>
          <w:p w14:paraId="1BDC9CA5" w14:textId="200F8E90" w:rsidR="002046FF" w:rsidRDefault="002811F8">
            <w:proofErr w:type="spellStart"/>
            <w:r>
              <w:t>Mobil.Nr</w:t>
            </w:r>
            <w:proofErr w:type="spellEnd"/>
            <w:r>
              <w:t>.</w:t>
            </w:r>
          </w:p>
        </w:tc>
        <w:tc>
          <w:tcPr>
            <w:tcW w:w="1868" w:type="pct"/>
          </w:tcPr>
          <w:p w14:paraId="79721B36" w14:textId="77777777" w:rsidR="002046FF" w:rsidRDefault="002046FF"/>
        </w:tc>
      </w:tr>
      <w:tr w:rsidR="0005537C" w14:paraId="4C692624" w14:textId="77777777" w:rsidTr="00556512">
        <w:tc>
          <w:tcPr>
            <w:tcW w:w="1089" w:type="pct"/>
          </w:tcPr>
          <w:p w14:paraId="519D6E69" w14:textId="77777777" w:rsidR="002046FF" w:rsidRDefault="007E3BB5">
            <w:r>
              <w:t>Fax</w:t>
            </w:r>
          </w:p>
        </w:tc>
        <w:tc>
          <w:tcPr>
            <w:tcW w:w="1328" w:type="pct"/>
          </w:tcPr>
          <w:p w14:paraId="70D3E675" w14:textId="77777777" w:rsidR="002046FF" w:rsidRDefault="002046FF"/>
          <w:p w14:paraId="1FA1974D" w14:textId="4BA0BF33" w:rsidR="00557F97" w:rsidRDefault="00557F97"/>
        </w:tc>
        <w:tc>
          <w:tcPr>
            <w:tcW w:w="715" w:type="pct"/>
          </w:tcPr>
          <w:p w14:paraId="153620B2" w14:textId="706437A0" w:rsidR="002046FF" w:rsidRDefault="002811F8">
            <w:r>
              <w:t>Fax</w:t>
            </w:r>
          </w:p>
        </w:tc>
        <w:tc>
          <w:tcPr>
            <w:tcW w:w="1868" w:type="pct"/>
          </w:tcPr>
          <w:p w14:paraId="5890F739" w14:textId="77777777" w:rsidR="002046FF" w:rsidRDefault="002046FF"/>
        </w:tc>
      </w:tr>
      <w:tr w:rsidR="0005537C" w14:paraId="1C6E6346" w14:textId="77777777" w:rsidTr="00556512">
        <w:tc>
          <w:tcPr>
            <w:tcW w:w="1089" w:type="pct"/>
          </w:tcPr>
          <w:p w14:paraId="78E90426" w14:textId="77777777" w:rsidR="002046FF" w:rsidRDefault="007E3BB5">
            <w:r>
              <w:t>E-Mail</w:t>
            </w:r>
          </w:p>
        </w:tc>
        <w:tc>
          <w:tcPr>
            <w:tcW w:w="1328" w:type="pct"/>
          </w:tcPr>
          <w:p w14:paraId="1F690665" w14:textId="77777777" w:rsidR="002046FF" w:rsidRDefault="002046FF"/>
          <w:p w14:paraId="1E51142D" w14:textId="0C3D1C08" w:rsidR="00557F97" w:rsidRDefault="00557F97"/>
        </w:tc>
        <w:tc>
          <w:tcPr>
            <w:tcW w:w="715" w:type="pct"/>
          </w:tcPr>
          <w:p w14:paraId="277FCB41" w14:textId="6D3A09B3" w:rsidR="002046FF" w:rsidRDefault="002811F8">
            <w:r>
              <w:t>E-Mail</w:t>
            </w:r>
          </w:p>
        </w:tc>
        <w:tc>
          <w:tcPr>
            <w:tcW w:w="1868" w:type="pct"/>
          </w:tcPr>
          <w:p w14:paraId="6CA54C56" w14:textId="77777777" w:rsidR="002046FF" w:rsidRDefault="002046FF"/>
        </w:tc>
      </w:tr>
      <w:tr w:rsidR="005C4391" w14:paraId="4A502335" w14:textId="77777777" w:rsidTr="00556512">
        <w:tc>
          <w:tcPr>
            <w:tcW w:w="1089" w:type="pct"/>
          </w:tcPr>
          <w:p w14:paraId="51E33AC9" w14:textId="77777777" w:rsidR="005C4391" w:rsidRDefault="005C4391">
            <w:r>
              <w:t>Für die Verarbeitung zuständige</w:t>
            </w:r>
          </w:p>
          <w:p w14:paraId="1553205E" w14:textId="77777777" w:rsidR="005C4391" w:rsidRDefault="005C4391">
            <w:r>
              <w:t>Abteilung:</w:t>
            </w:r>
          </w:p>
        </w:tc>
        <w:tc>
          <w:tcPr>
            <w:tcW w:w="3911" w:type="pct"/>
            <w:gridSpan w:val="3"/>
          </w:tcPr>
          <w:p w14:paraId="172A3C18" w14:textId="77777777" w:rsidR="005C4391" w:rsidRDefault="005C4391"/>
        </w:tc>
      </w:tr>
      <w:tr w:rsidR="00556512" w14:paraId="56459697" w14:textId="77777777" w:rsidTr="00556512">
        <w:tc>
          <w:tcPr>
            <w:tcW w:w="1089" w:type="pct"/>
          </w:tcPr>
          <w:p w14:paraId="182B4333" w14:textId="77777777" w:rsidR="00F12B41" w:rsidRDefault="00F12B41"/>
          <w:p w14:paraId="77F74946" w14:textId="7FA28091" w:rsidR="0005537C" w:rsidRDefault="0005537C"/>
        </w:tc>
        <w:tc>
          <w:tcPr>
            <w:tcW w:w="1328" w:type="pct"/>
          </w:tcPr>
          <w:p w14:paraId="64C2E8C8" w14:textId="77777777" w:rsidR="00F12B41" w:rsidRDefault="00F12B41"/>
        </w:tc>
        <w:tc>
          <w:tcPr>
            <w:tcW w:w="715" w:type="pct"/>
          </w:tcPr>
          <w:p w14:paraId="24691F4B" w14:textId="77777777" w:rsidR="00F12B41" w:rsidRDefault="00F12B41"/>
        </w:tc>
        <w:tc>
          <w:tcPr>
            <w:tcW w:w="1868" w:type="pct"/>
          </w:tcPr>
          <w:p w14:paraId="6FE24387" w14:textId="77777777" w:rsidR="00F12B41" w:rsidRDefault="00F12B41"/>
        </w:tc>
      </w:tr>
      <w:tr w:rsidR="00556512" w14:paraId="540D3EAE" w14:textId="77777777" w:rsidTr="00556512">
        <w:tc>
          <w:tcPr>
            <w:tcW w:w="1089" w:type="pct"/>
          </w:tcPr>
          <w:p w14:paraId="26C89D46" w14:textId="6B6E4C49" w:rsidR="00F12B41" w:rsidRPr="00C564F0" w:rsidRDefault="00A84B8D">
            <w:pPr>
              <w:rPr>
                <w:b/>
              </w:rPr>
            </w:pPr>
            <w:r>
              <w:rPr>
                <w:b/>
              </w:rPr>
              <w:t>Datenschutzbeauftragter (</w:t>
            </w:r>
            <w:r w:rsidR="00FB5ABD" w:rsidRPr="00C564F0">
              <w:rPr>
                <w:b/>
              </w:rPr>
              <w:t>DSBA</w:t>
            </w:r>
            <w:r>
              <w:rPr>
                <w:b/>
              </w:rPr>
              <w:t>)</w:t>
            </w:r>
            <w:r w:rsidR="00FB5ABD" w:rsidRPr="00C564F0">
              <w:rPr>
                <w:b/>
              </w:rPr>
              <w:t>:</w:t>
            </w:r>
          </w:p>
        </w:tc>
        <w:tc>
          <w:tcPr>
            <w:tcW w:w="1328" w:type="pct"/>
          </w:tcPr>
          <w:p w14:paraId="47022750" w14:textId="77777777" w:rsidR="00F12B41" w:rsidRDefault="00F12B41"/>
          <w:p w14:paraId="79464C42" w14:textId="1B271FF8" w:rsidR="00557F97" w:rsidRDefault="00557F97"/>
        </w:tc>
        <w:tc>
          <w:tcPr>
            <w:tcW w:w="715" w:type="pct"/>
          </w:tcPr>
          <w:p w14:paraId="18E88B45" w14:textId="0F1E5045" w:rsidR="00F12B41" w:rsidRPr="000572B6" w:rsidRDefault="00C564F0">
            <w:pPr>
              <w:rPr>
                <w:b/>
              </w:rPr>
            </w:pPr>
            <w:r w:rsidRPr="000572B6">
              <w:rPr>
                <w:b/>
              </w:rPr>
              <w:t>Auftragsverarbeiter:</w:t>
            </w:r>
          </w:p>
        </w:tc>
        <w:tc>
          <w:tcPr>
            <w:tcW w:w="1868" w:type="pct"/>
          </w:tcPr>
          <w:p w14:paraId="2C33A352" w14:textId="28344AFA" w:rsidR="00F12B41" w:rsidRDefault="00E21329">
            <w:r>
              <w:t>Falls vorhanden ausfüllen</w:t>
            </w:r>
          </w:p>
        </w:tc>
      </w:tr>
      <w:tr w:rsidR="000572B6" w14:paraId="6665E1FF" w14:textId="77777777" w:rsidTr="00374D97">
        <w:tc>
          <w:tcPr>
            <w:tcW w:w="1089" w:type="pct"/>
          </w:tcPr>
          <w:p w14:paraId="35846432" w14:textId="22EA673C" w:rsidR="000572B6" w:rsidRPr="000572B6" w:rsidRDefault="000572B6">
            <w:r w:rsidRPr="000572B6">
              <w:t>Kontakt</w:t>
            </w:r>
          </w:p>
        </w:tc>
        <w:tc>
          <w:tcPr>
            <w:tcW w:w="1328" w:type="pct"/>
          </w:tcPr>
          <w:p w14:paraId="143B23AB" w14:textId="77777777" w:rsidR="000572B6" w:rsidRDefault="000572B6"/>
          <w:p w14:paraId="33049B25" w14:textId="38AB0713" w:rsidR="00557F97" w:rsidRDefault="00557F97"/>
        </w:tc>
        <w:tc>
          <w:tcPr>
            <w:tcW w:w="715" w:type="pct"/>
          </w:tcPr>
          <w:p w14:paraId="52C0B122" w14:textId="4FABD9BE" w:rsidR="000572B6" w:rsidRPr="000572B6" w:rsidRDefault="000572B6">
            <w:r w:rsidRPr="000572B6">
              <w:t>Kontakt</w:t>
            </w:r>
          </w:p>
        </w:tc>
        <w:tc>
          <w:tcPr>
            <w:tcW w:w="1868" w:type="pct"/>
          </w:tcPr>
          <w:p w14:paraId="45584543" w14:textId="77777777" w:rsidR="000572B6" w:rsidRDefault="000572B6"/>
        </w:tc>
      </w:tr>
      <w:tr w:rsidR="00556512" w14:paraId="2FFACF22" w14:textId="77777777" w:rsidTr="00374D97">
        <w:tc>
          <w:tcPr>
            <w:tcW w:w="1089" w:type="pct"/>
          </w:tcPr>
          <w:p w14:paraId="5A1E96AE" w14:textId="14E572C2" w:rsidR="00FB5ABD" w:rsidRDefault="00C564F0">
            <w:r>
              <w:t>Tel.-Nr.</w:t>
            </w:r>
          </w:p>
        </w:tc>
        <w:tc>
          <w:tcPr>
            <w:tcW w:w="1328" w:type="pct"/>
          </w:tcPr>
          <w:p w14:paraId="53F75B1A" w14:textId="77777777" w:rsidR="00FB5ABD" w:rsidRDefault="00FB5ABD"/>
          <w:p w14:paraId="6287728A" w14:textId="3BD420B4" w:rsidR="00557F97" w:rsidRDefault="00557F97"/>
        </w:tc>
        <w:tc>
          <w:tcPr>
            <w:tcW w:w="715" w:type="pct"/>
          </w:tcPr>
          <w:p w14:paraId="01421677" w14:textId="5C066C01" w:rsidR="00FB5ABD" w:rsidRDefault="00933400">
            <w:r>
              <w:t>Anschrift</w:t>
            </w:r>
          </w:p>
        </w:tc>
        <w:tc>
          <w:tcPr>
            <w:tcW w:w="1868" w:type="pct"/>
          </w:tcPr>
          <w:p w14:paraId="5F649025" w14:textId="666BA25F" w:rsidR="00F108EB" w:rsidRDefault="00F108EB"/>
        </w:tc>
      </w:tr>
      <w:tr w:rsidR="00556512" w14:paraId="6C778AD6" w14:textId="77777777" w:rsidTr="00374D97">
        <w:tc>
          <w:tcPr>
            <w:tcW w:w="1089" w:type="pct"/>
          </w:tcPr>
          <w:p w14:paraId="43E91BAD" w14:textId="4458F929" w:rsidR="00FB5ABD" w:rsidRDefault="00C564F0">
            <w:r>
              <w:t>Mobil.-Nr.</w:t>
            </w:r>
          </w:p>
        </w:tc>
        <w:tc>
          <w:tcPr>
            <w:tcW w:w="1328" w:type="pct"/>
          </w:tcPr>
          <w:p w14:paraId="5EA46467" w14:textId="77777777" w:rsidR="00FB5ABD" w:rsidRDefault="00FB5ABD"/>
          <w:p w14:paraId="60D78AE5" w14:textId="536ED9BF" w:rsidR="00557F97" w:rsidRDefault="00557F97"/>
        </w:tc>
        <w:tc>
          <w:tcPr>
            <w:tcW w:w="715" w:type="pct"/>
          </w:tcPr>
          <w:p w14:paraId="47F8653B" w14:textId="77777777" w:rsidR="00FB5ABD" w:rsidRDefault="00FB5ABD"/>
        </w:tc>
        <w:tc>
          <w:tcPr>
            <w:tcW w:w="1868" w:type="pct"/>
          </w:tcPr>
          <w:p w14:paraId="1F5073CF" w14:textId="77777777" w:rsidR="00FB5ABD" w:rsidRDefault="00FB5ABD"/>
        </w:tc>
      </w:tr>
      <w:tr w:rsidR="00556512" w14:paraId="057313E9" w14:textId="77777777" w:rsidTr="00556512">
        <w:tc>
          <w:tcPr>
            <w:tcW w:w="1089" w:type="pct"/>
          </w:tcPr>
          <w:p w14:paraId="6527756D" w14:textId="04CC7AF5" w:rsidR="00FB5ABD" w:rsidRDefault="00C564F0">
            <w:r>
              <w:t>Fax</w:t>
            </w:r>
          </w:p>
        </w:tc>
        <w:tc>
          <w:tcPr>
            <w:tcW w:w="1328" w:type="pct"/>
          </w:tcPr>
          <w:p w14:paraId="73473A0C" w14:textId="77777777" w:rsidR="00FB5ABD" w:rsidRDefault="00FB5ABD"/>
          <w:p w14:paraId="35D0BE86" w14:textId="63ACB276" w:rsidR="00557F97" w:rsidRDefault="00557F97"/>
        </w:tc>
        <w:tc>
          <w:tcPr>
            <w:tcW w:w="715" w:type="pct"/>
          </w:tcPr>
          <w:p w14:paraId="2429F20C" w14:textId="77777777" w:rsidR="00FB5ABD" w:rsidRDefault="00FB5ABD"/>
        </w:tc>
        <w:tc>
          <w:tcPr>
            <w:tcW w:w="1868" w:type="pct"/>
          </w:tcPr>
          <w:p w14:paraId="78378841" w14:textId="77777777" w:rsidR="00FB5ABD" w:rsidRDefault="00FB5ABD"/>
        </w:tc>
      </w:tr>
    </w:tbl>
    <w:p w14:paraId="2AAA24A8" w14:textId="103D1956" w:rsidR="002811F8" w:rsidRDefault="002811F8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8"/>
        <w:gridCol w:w="11027"/>
      </w:tblGrid>
      <w:tr w:rsidR="00A05BB2" w14:paraId="3755EF48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40E0B221" w14:textId="77777777" w:rsidR="00A05BB2" w:rsidRDefault="00A05BB2" w:rsidP="004A63E6">
            <w:r>
              <w:t>Datenschutz-Folgeabschätzung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7BA" w14:textId="0D184226" w:rsidR="00A05BB2" w:rsidRPr="005237DF" w:rsidRDefault="00A84B8D" w:rsidP="004A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071E7AB4" w14:textId="1ACDA03A" w:rsidR="00A05BB2" w:rsidRDefault="00A05BB2" w:rsidP="004A63E6">
            <w:r>
              <w:t>Nicht erforderlich für dieses Verfahren</w:t>
            </w:r>
          </w:p>
        </w:tc>
      </w:tr>
      <w:tr w:rsidR="00A05BB2" w14:paraId="64F17BD5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76C97738" w14:textId="77777777" w:rsidR="00A05BB2" w:rsidRDefault="00A05BB2" w:rsidP="004A63E6"/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78E" w14:textId="77777777" w:rsidR="00A05BB2" w:rsidRPr="00790106" w:rsidRDefault="00A05BB2" w:rsidP="004A63E6">
            <w:pPr>
              <w:rPr>
                <w:b/>
                <w:sz w:val="28"/>
                <w:szCs w:val="28"/>
              </w:rPr>
            </w:pP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29EF85EC" w14:textId="08F857C9" w:rsidR="00A05BB2" w:rsidRDefault="00A05BB2" w:rsidP="004A63E6">
            <w:r>
              <w:t>Wurde durchgeführt</w:t>
            </w:r>
          </w:p>
        </w:tc>
      </w:tr>
    </w:tbl>
    <w:p w14:paraId="1301A341" w14:textId="7999E19E" w:rsidR="00A57896" w:rsidRDefault="00A5789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24AAE" w14:paraId="05807C28" w14:textId="77777777" w:rsidTr="00485D9B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2A792B57" w14:textId="2AD9B58F" w:rsidR="000F1D7F" w:rsidRPr="00485D9B" w:rsidRDefault="00024AAE">
            <w:pPr>
              <w:rPr>
                <w:b/>
                <w:sz w:val="28"/>
                <w:szCs w:val="28"/>
              </w:rPr>
            </w:pPr>
            <w:r w:rsidRPr="00485D9B">
              <w:rPr>
                <w:b/>
                <w:sz w:val="28"/>
                <w:szCs w:val="28"/>
              </w:rPr>
              <w:t>2. Zweckbestimmung und Rechtsgrundlagen</w:t>
            </w:r>
          </w:p>
        </w:tc>
      </w:tr>
      <w:tr w:rsidR="00A84B8D" w14:paraId="1E8486CC" w14:textId="77777777" w:rsidTr="00485D9B">
        <w:tc>
          <w:tcPr>
            <w:tcW w:w="3114" w:type="dxa"/>
          </w:tcPr>
          <w:p w14:paraId="2D27ABF3" w14:textId="602BF826" w:rsidR="00A84B8D" w:rsidRDefault="00A84B8D" w:rsidP="00A84B8D">
            <w:r>
              <w:t>Zweckbestimmung:</w:t>
            </w:r>
          </w:p>
        </w:tc>
        <w:tc>
          <w:tcPr>
            <w:tcW w:w="11446" w:type="dxa"/>
          </w:tcPr>
          <w:p w14:paraId="2C007912" w14:textId="77777777" w:rsidR="00E21329" w:rsidRDefault="00E21329" w:rsidP="00E21329">
            <w:r>
              <w:t>Verarbeitung und Übermittlung von Daten im Rahmen einer Geschäftsbeziehung mit Kunden und Lieferanten, einschließlich</w:t>
            </w:r>
          </w:p>
          <w:p w14:paraId="65FC6390" w14:textId="29317E15" w:rsidR="00A84B8D" w:rsidRDefault="00E21329" w:rsidP="00E21329">
            <w:r>
              <w:t>automationsunterstützt erstellter und archivierter Textdokumente (wie z.B. Korrespondenz) in diesen Angelegenheiten.</w:t>
            </w:r>
          </w:p>
        </w:tc>
      </w:tr>
      <w:tr w:rsidR="00A84B8D" w14:paraId="59C75867" w14:textId="77777777" w:rsidTr="00485D9B">
        <w:tc>
          <w:tcPr>
            <w:tcW w:w="3114" w:type="dxa"/>
          </w:tcPr>
          <w:p w14:paraId="5D3400C5" w14:textId="218A4B42" w:rsidR="00A84B8D" w:rsidRDefault="00A84B8D" w:rsidP="00A84B8D">
            <w:r>
              <w:t>Rechtsgrundlage(n):</w:t>
            </w:r>
          </w:p>
        </w:tc>
        <w:tc>
          <w:tcPr>
            <w:tcW w:w="11446" w:type="dxa"/>
          </w:tcPr>
          <w:p w14:paraId="2F0E7C67" w14:textId="3D3C30CD" w:rsidR="00F93CE4" w:rsidRDefault="00A84B8D" w:rsidP="00E21329">
            <w:r>
              <w:t xml:space="preserve">Art.6 Abs.1 </w:t>
            </w:r>
            <w:proofErr w:type="spellStart"/>
            <w:proofErr w:type="gramStart"/>
            <w:r>
              <w:t>b</w:t>
            </w:r>
            <w:r w:rsidR="00F93CE4">
              <w:t>,c</w:t>
            </w:r>
            <w:proofErr w:type="gramEnd"/>
            <w:r w:rsidR="00E21329">
              <w:t>,f</w:t>
            </w:r>
            <w:proofErr w:type="spellEnd"/>
            <w:r>
              <w:t xml:space="preserve"> DS-GVO, Art 28 DS-GVO</w:t>
            </w:r>
            <w:r w:rsidR="00E21329">
              <w:t>, § 132 BAO</w:t>
            </w:r>
          </w:p>
        </w:tc>
      </w:tr>
    </w:tbl>
    <w:p w14:paraId="1F7154B9" w14:textId="746E4CBC" w:rsidR="00790106" w:rsidRDefault="007901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5664" w14:paraId="7E16379A" w14:textId="77777777" w:rsidTr="00BD3E27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69AF1DC6" w14:textId="77393291" w:rsidR="000F1D7F" w:rsidRPr="007C388F" w:rsidRDefault="005D5664">
            <w:pPr>
              <w:rPr>
                <w:b/>
                <w:sz w:val="28"/>
                <w:szCs w:val="28"/>
              </w:rPr>
            </w:pPr>
            <w:r w:rsidRPr="007C388F">
              <w:rPr>
                <w:b/>
                <w:sz w:val="28"/>
                <w:szCs w:val="28"/>
              </w:rPr>
              <w:t xml:space="preserve">3. </w:t>
            </w:r>
            <w:r w:rsidR="00262F88">
              <w:rPr>
                <w:b/>
                <w:sz w:val="28"/>
                <w:szCs w:val="28"/>
              </w:rPr>
              <w:t xml:space="preserve">Betroffene </w:t>
            </w:r>
            <w:r w:rsidRPr="007C388F">
              <w:rPr>
                <w:b/>
                <w:sz w:val="28"/>
                <w:szCs w:val="28"/>
              </w:rPr>
              <w:t>Personengruppen</w:t>
            </w:r>
          </w:p>
        </w:tc>
      </w:tr>
      <w:tr w:rsidR="005D5664" w14:paraId="2E188A86" w14:textId="77777777" w:rsidTr="008D3034">
        <w:trPr>
          <w:trHeight w:val="567"/>
        </w:trPr>
        <w:tc>
          <w:tcPr>
            <w:tcW w:w="4853" w:type="dxa"/>
            <w:shd w:val="clear" w:color="auto" w:fill="E2EFD9" w:themeFill="accent6" w:themeFillTint="33"/>
            <w:vAlign w:val="center"/>
          </w:tcPr>
          <w:p w14:paraId="356006C2" w14:textId="6254006F" w:rsidR="00685CE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Nr.</w:t>
            </w:r>
          </w:p>
        </w:tc>
        <w:tc>
          <w:tcPr>
            <w:tcW w:w="4853" w:type="dxa"/>
            <w:shd w:val="clear" w:color="auto" w:fill="E2EFD9" w:themeFill="accent6" w:themeFillTint="33"/>
            <w:vAlign w:val="center"/>
          </w:tcPr>
          <w:p w14:paraId="3FF00509" w14:textId="3B330AB4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Personengruppe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75FE0BD3" w14:textId="695C66CB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Anmerkung</w:t>
            </w:r>
          </w:p>
        </w:tc>
      </w:tr>
      <w:tr w:rsidR="005D5664" w14:paraId="30038E7E" w14:textId="77777777" w:rsidTr="00BD3E27">
        <w:tc>
          <w:tcPr>
            <w:tcW w:w="4853" w:type="dxa"/>
          </w:tcPr>
          <w:p w14:paraId="3F18A86C" w14:textId="06F27318" w:rsidR="005D5664" w:rsidRDefault="001964B7">
            <w:r>
              <w:t>1</w:t>
            </w:r>
          </w:p>
          <w:p w14:paraId="7E870DAB" w14:textId="4B9F7357" w:rsidR="002B1489" w:rsidRDefault="002B1489"/>
        </w:tc>
        <w:tc>
          <w:tcPr>
            <w:tcW w:w="4853" w:type="dxa"/>
          </w:tcPr>
          <w:p w14:paraId="1E2454E8" w14:textId="5FE7C9BB" w:rsidR="005D5664" w:rsidRDefault="00E21329">
            <w:r>
              <w:t>Kunden/Lieferanten</w:t>
            </w:r>
          </w:p>
        </w:tc>
        <w:tc>
          <w:tcPr>
            <w:tcW w:w="4854" w:type="dxa"/>
          </w:tcPr>
          <w:p w14:paraId="72D9FE74" w14:textId="298CDC0F" w:rsidR="005D5664" w:rsidRDefault="005D5664"/>
        </w:tc>
      </w:tr>
      <w:tr w:rsidR="005D5664" w14:paraId="5AE288B8" w14:textId="77777777" w:rsidTr="00BD3E27">
        <w:tc>
          <w:tcPr>
            <w:tcW w:w="4853" w:type="dxa"/>
          </w:tcPr>
          <w:p w14:paraId="59A95F55" w14:textId="77777777" w:rsidR="005D5664" w:rsidRDefault="005D5664">
            <w:bookmarkStart w:id="0" w:name="_Hlk511380378"/>
          </w:p>
          <w:p w14:paraId="137E5669" w14:textId="4183D670" w:rsidR="002B1489" w:rsidRDefault="00E21329">
            <w:r>
              <w:t>2</w:t>
            </w:r>
          </w:p>
        </w:tc>
        <w:tc>
          <w:tcPr>
            <w:tcW w:w="4853" w:type="dxa"/>
          </w:tcPr>
          <w:p w14:paraId="70C5BD6D" w14:textId="2D2E9A98" w:rsidR="005D5664" w:rsidRDefault="00E21329">
            <w:r>
              <w:t>Dritte</w:t>
            </w:r>
          </w:p>
        </w:tc>
        <w:tc>
          <w:tcPr>
            <w:tcW w:w="4854" w:type="dxa"/>
          </w:tcPr>
          <w:p w14:paraId="6D010325" w14:textId="21968E9E" w:rsidR="005D5664" w:rsidRDefault="00A471A7">
            <w:r>
              <w:t>a</w:t>
            </w:r>
            <w:r w:rsidR="00453CD7">
              <w:t>n der Geschäftsabwicklung mitwirkende Dritte</w:t>
            </w:r>
          </w:p>
        </w:tc>
      </w:tr>
      <w:bookmarkEnd w:id="0"/>
      <w:tr w:rsidR="005D5664" w14:paraId="2FD4B4F0" w14:textId="77777777" w:rsidTr="00BD3E27">
        <w:tc>
          <w:tcPr>
            <w:tcW w:w="4853" w:type="dxa"/>
          </w:tcPr>
          <w:p w14:paraId="14549CCF" w14:textId="79C65D87" w:rsidR="005D5664" w:rsidRDefault="00E21329">
            <w:r>
              <w:t>3</w:t>
            </w:r>
          </w:p>
          <w:p w14:paraId="3FA3D26F" w14:textId="51BB2A5A" w:rsidR="002B1489" w:rsidRDefault="002B1489"/>
        </w:tc>
        <w:tc>
          <w:tcPr>
            <w:tcW w:w="4853" w:type="dxa"/>
          </w:tcPr>
          <w:p w14:paraId="0ACCD321" w14:textId="21862926" w:rsidR="005D5664" w:rsidRDefault="00E21329">
            <w:r>
              <w:t xml:space="preserve">Kontaktpersonen </w:t>
            </w:r>
          </w:p>
        </w:tc>
        <w:tc>
          <w:tcPr>
            <w:tcW w:w="4854" w:type="dxa"/>
          </w:tcPr>
          <w:p w14:paraId="6ECC548E" w14:textId="7C8CD2E7" w:rsidR="005D5664" w:rsidRDefault="00E21329">
            <w:r>
              <w:t>(eigene Mitarbeiter, beim Kunden, Lieferanten oder Dritten)</w:t>
            </w:r>
          </w:p>
        </w:tc>
      </w:tr>
    </w:tbl>
    <w:p w14:paraId="4682C50D" w14:textId="75094F8C" w:rsidR="002F3726" w:rsidRDefault="002F372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6627"/>
      </w:tblGrid>
      <w:tr w:rsidR="00A6661C" w14:paraId="434B3C8D" w14:textId="77777777" w:rsidTr="005D727C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2CBBFFA6" w14:textId="2123BD09" w:rsidR="00055581" w:rsidRPr="0047774C" w:rsidRDefault="000C5787">
            <w:pPr>
              <w:rPr>
                <w:b/>
                <w:sz w:val="28"/>
                <w:szCs w:val="28"/>
              </w:rPr>
            </w:pPr>
            <w:r w:rsidRPr="0047774C">
              <w:rPr>
                <w:b/>
                <w:sz w:val="28"/>
                <w:szCs w:val="28"/>
              </w:rPr>
              <w:t>4. Kategorien von Empfängern, an die personenbezogene Daten weitergegeben werden, speziell bei Empfängern in Drittländer</w:t>
            </w:r>
            <w:r w:rsidR="00055581" w:rsidRPr="0047774C">
              <w:rPr>
                <w:b/>
                <w:sz w:val="28"/>
                <w:szCs w:val="28"/>
              </w:rPr>
              <w:t>n sowie Art und Herkunft empfangener Daten (inklusive Auftragsverarbeitung)</w:t>
            </w:r>
          </w:p>
        </w:tc>
      </w:tr>
      <w:tr w:rsidR="00A6661C" w14:paraId="30EAABF5" w14:textId="77777777" w:rsidTr="008D3034">
        <w:trPr>
          <w:trHeight w:val="56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85EBE5F" w14:textId="76D6CA6A" w:rsidR="00B46F61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5BA117D" w14:textId="34AD251A" w:rsidR="00A6661C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Empfängerkategorie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3DAD1E" w14:textId="408016D9" w:rsidR="00A6661C" w:rsidRPr="005D727C" w:rsidRDefault="004306A7">
            <w:pPr>
              <w:rPr>
                <w:b/>
              </w:rPr>
            </w:pPr>
            <w:r>
              <w:rPr>
                <w:b/>
              </w:rPr>
              <w:t>Empfänger</w:t>
            </w:r>
          </w:p>
        </w:tc>
        <w:tc>
          <w:tcPr>
            <w:tcW w:w="6627" w:type="dxa"/>
            <w:shd w:val="clear" w:color="auto" w:fill="E2EFD9" w:themeFill="accent6" w:themeFillTint="33"/>
            <w:vAlign w:val="center"/>
          </w:tcPr>
          <w:p w14:paraId="4F274764" w14:textId="08924DB6" w:rsidR="00A6661C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Rechtsgrundlage für Datenübermittlung</w:t>
            </w:r>
          </w:p>
        </w:tc>
      </w:tr>
      <w:tr w:rsidR="00A6661C" w14:paraId="24AE6058" w14:textId="77777777" w:rsidTr="005D727C">
        <w:tc>
          <w:tcPr>
            <w:tcW w:w="704" w:type="dxa"/>
          </w:tcPr>
          <w:p w14:paraId="35D3ADAC" w14:textId="6D325DB3" w:rsidR="00A6661C" w:rsidRDefault="009833F8">
            <w:r>
              <w:t>1</w:t>
            </w:r>
          </w:p>
        </w:tc>
        <w:tc>
          <w:tcPr>
            <w:tcW w:w="5812" w:type="dxa"/>
          </w:tcPr>
          <w:p w14:paraId="14BA66E5" w14:textId="7E7CEA8E" w:rsidR="00B46F61" w:rsidRDefault="00E21329" w:rsidP="009833F8">
            <w:r w:rsidRPr="00E21329">
              <w:t>Banken zur Abwicklung des Zahlungsverkehrs</w:t>
            </w:r>
          </w:p>
        </w:tc>
        <w:tc>
          <w:tcPr>
            <w:tcW w:w="1417" w:type="dxa"/>
          </w:tcPr>
          <w:p w14:paraId="4E0A16A3" w14:textId="1B1D99B7" w:rsidR="00A6661C" w:rsidRDefault="00037738">
            <w:r>
              <w:t>extern</w:t>
            </w:r>
          </w:p>
        </w:tc>
        <w:tc>
          <w:tcPr>
            <w:tcW w:w="6627" w:type="dxa"/>
          </w:tcPr>
          <w:p w14:paraId="741354F0" w14:textId="4A996E08" w:rsidR="00A6661C" w:rsidRDefault="009833F8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</w:t>
            </w:r>
          </w:p>
        </w:tc>
      </w:tr>
      <w:tr w:rsidR="00E9359A" w14:paraId="2C89D60B" w14:textId="77777777" w:rsidTr="005D727C">
        <w:tc>
          <w:tcPr>
            <w:tcW w:w="704" w:type="dxa"/>
          </w:tcPr>
          <w:p w14:paraId="50B2CBD6" w14:textId="4041939D" w:rsidR="00E9359A" w:rsidRDefault="00E9359A" w:rsidP="00E9359A">
            <w:r>
              <w:t>2</w:t>
            </w:r>
          </w:p>
        </w:tc>
        <w:tc>
          <w:tcPr>
            <w:tcW w:w="5812" w:type="dxa"/>
          </w:tcPr>
          <w:p w14:paraId="7642AF99" w14:textId="4307FE8A" w:rsidR="00E9359A" w:rsidRDefault="00E9359A" w:rsidP="00E9359A">
            <w:r w:rsidRPr="00E21329">
              <w:t>Rechtsvertreter</w:t>
            </w:r>
            <w:r>
              <w:t>, Gerichte</w:t>
            </w:r>
            <w:r w:rsidRPr="00E21329">
              <w:t xml:space="preserve"> im Geschäftsfall</w:t>
            </w:r>
          </w:p>
        </w:tc>
        <w:tc>
          <w:tcPr>
            <w:tcW w:w="1417" w:type="dxa"/>
          </w:tcPr>
          <w:p w14:paraId="77577F22" w14:textId="593505EA" w:rsidR="00E9359A" w:rsidRDefault="00E9359A" w:rsidP="00E9359A">
            <w:r w:rsidRPr="004137FE">
              <w:t>extern</w:t>
            </w:r>
          </w:p>
        </w:tc>
        <w:tc>
          <w:tcPr>
            <w:tcW w:w="6627" w:type="dxa"/>
          </w:tcPr>
          <w:p w14:paraId="72B5339C" w14:textId="2287BE0F" w:rsidR="00E9359A" w:rsidRDefault="00E9359A" w:rsidP="00E9359A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b,f</w:t>
            </w:r>
            <w:proofErr w:type="spellEnd"/>
            <w:proofErr w:type="gramEnd"/>
            <w:r>
              <w:t xml:space="preserve"> DS-GVO</w:t>
            </w:r>
          </w:p>
        </w:tc>
      </w:tr>
      <w:tr w:rsidR="00E9359A" w14:paraId="1121A2F7" w14:textId="77777777" w:rsidTr="005D727C">
        <w:tc>
          <w:tcPr>
            <w:tcW w:w="704" w:type="dxa"/>
          </w:tcPr>
          <w:p w14:paraId="3EE52CE7" w14:textId="7EE98BE0" w:rsidR="00E9359A" w:rsidRDefault="00E9359A" w:rsidP="00E9359A">
            <w:r>
              <w:t>3</w:t>
            </w:r>
          </w:p>
        </w:tc>
        <w:tc>
          <w:tcPr>
            <w:tcW w:w="5812" w:type="dxa"/>
          </w:tcPr>
          <w:p w14:paraId="78F869A3" w14:textId="37B2C52A" w:rsidR="00E9359A" w:rsidRDefault="00E9359A" w:rsidP="00E9359A">
            <w:r w:rsidRPr="00E21329">
              <w:t>Wirtschaftstreuhänder für Zwecke des Auditing</w:t>
            </w:r>
          </w:p>
        </w:tc>
        <w:tc>
          <w:tcPr>
            <w:tcW w:w="1417" w:type="dxa"/>
          </w:tcPr>
          <w:p w14:paraId="6CF99C9B" w14:textId="06355C62" w:rsidR="00E9359A" w:rsidRDefault="00E9359A" w:rsidP="00E9359A">
            <w:r w:rsidRPr="004137FE">
              <w:t>extern</w:t>
            </w:r>
          </w:p>
        </w:tc>
        <w:tc>
          <w:tcPr>
            <w:tcW w:w="6627" w:type="dxa"/>
          </w:tcPr>
          <w:p w14:paraId="3EF9D308" w14:textId="41E7F9C8" w:rsidR="00E9359A" w:rsidRDefault="00E9359A" w:rsidP="00E9359A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b,f</w:t>
            </w:r>
            <w:proofErr w:type="spellEnd"/>
            <w:proofErr w:type="gramEnd"/>
            <w:r>
              <w:t xml:space="preserve"> DS-GVO</w:t>
            </w:r>
          </w:p>
        </w:tc>
      </w:tr>
      <w:tr w:rsidR="00E9359A" w14:paraId="462D0967" w14:textId="77777777" w:rsidTr="005D727C">
        <w:tc>
          <w:tcPr>
            <w:tcW w:w="704" w:type="dxa"/>
          </w:tcPr>
          <w:p w14:paraId="6ACB4C0E" w14:textId="5A738235" w:rsidR="00E9359A" w:rsidRDefault="00E9359A" w:rsidP="00E9359A">
            <w:r>
              <w:t>4</w:t>
            </w:r>
          </w:p>
        </w:tc>
        <w:tc>
          <w:tcPr>
            <w:tcW w:w="5812" w:type="dxa"/>
          </w:tcPr>
          <w:p w14:paraId="1431AF39" w14:textId="0C86F5C4" w:rsidR="00E9359A" w:rsidRPr="00E21329" w:rsidRDefault="00E9359A" w:rsidP="00E9359A">
            <w:r w:rsidRPr="00E21329">
              <w:t>Zuständige Verwaltungsbehörden, insb. Finanzbehörden</w:t>
            </w:r>
          </w:p>
        </w:tc>
        <w:tc>
          <w:tcPr>
            <w:tcW w:w="1417" w:type="dxa"/>
          </w:tcPr>
          <w:p w14:paraId="511BD42E" w14:textId="4825C87C" w:rsidR="00E9359A" w:rsidRDefault="00E9359A" w:rsidP="00E9359A">
            <w:r w:rsidRPr="004137FE">
              <w:t>extern</w:t>
            </w:r>
          </w:p>
        </w:tc>
        <w:tc>
          <w:tcPr>
            <w:tcW w:w="6627" w:type="dxa"/>
          </w:tcPr>
          <w:p w14:paraId="33A7C493" w14:textId="3EEB448C" w:rsidR="00E9359A" w:rsidRDefault="00E9359A" w:rsidP="00E9359A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c DS-GVO</w:t>
            </w:r>
          </w:p>
        </w:tc>
      </w:tr>
      <w:tr w:rsidR="00E9359A" w14:paraId="35DDA8FC" w14:textId="77777777" w:rsidTr="005D727C">
        <w:tc>
          <w:tcPr>
            <w:tcW w:w="704" w:type="dxa"/>
          </w:tcPr>
          <w:p w14:paraId="054FFC97" w14:textId="1C5710C9" w:rsidR="00E9359A" w:rsidRDefault="00E9359A" w:rsidP="00E9359A">
            <w:r>
              <w:lastRenderedPageBreak/>
              <w:t>5</w:t>
            </w:r>
          </w:p>
        </w:tc>
        <w:tc>
          <w:tcPr>
            <w:tcW w:w="5812" w:type="dxa"/>
          </w:tcPr>
          <w:p w14:paraId="4601E90F" w14:textId="77777777" w:rsidR="00E9359A" w:rsidRDefault="00E9359A" w:rsidP="00E9359A">
            <w:r>
              <w:t>Vertrags- oder Geschäftspartner, die an der Lieferung oder</w:t>
            </w:r>
          </w:p>
          <w:p w14:paraId="6899E1AE" w14:textId="5256AE2E" w:rsidR="00E9359A" w:rsidRPr="00E21329" w:rsidRDefault="00E9359A" w:rsidP="00E9359A">
            <w:r>
              <w:t>Leistung mitwirken bzw. mitwirken sollen</w:t>
            </w:r>
          </w:p>
        </w:tc>
        <w:tc>
          <w:tcPr>
            <w:tcW w:w="1417" w:type="dxa"/>
          </w:tcPr>
          <w:p w14:paraId="7273AC38" w14:textId="6C890F51" w:rsidR="00E9359A" w:rsidRDefault="00E9359A" w:rsidP="00E9359A">
            <w:r w:rsidRPr="004137FE">
              <w:t>extern</w:t>
            </w:r>
          </w:p>
        </w:tc>
        <w:tc>
          <w:tcPr>
            <w:tcW w:w="6627" w:type="dxa"/>
          </w:tcPr>
          <w:p w14:paraId="5AA2E2A5" w14:textId="2BB6FB2B" w:rsidR="00E9359A" w:rsidRDefault="00E9359A" w:rsidP="00E9359A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</w:t>
            </w:r>
          </w:p>
        </w:tc>
      </w:tr>
      <w:tr w:rsidR="00E9359A" w14:paraId="2A15368D" w14:textId="77777777" w:rsidTr="005D727C">
        <w:tc>
          <w:tcPr>
            <w:tcW w:w="704" w:type="dxa"/>
          </w:tcPr>
          <w:p w14:paraId="5393FD26" w14:textId="532BA737" w:rsidR="00E9359A" w:rsidRDefault="00E9359A" w:rsidP="00E9359A">
            <w:r>
              <w:t>6</w:t>
            </w:r>
          </w:p>
        </w:tc>
        <w:tc>
          <w:tcPr>
            <w:tcW w:w="5812" w:type="dxa"/>
          </w:tcPr>
          <w:p w14:paraId="6F6376E4" w14:textId="0EDBE26F" w:rsidR="00E9359A" w:rsidRPr="00E21329" w:rsidRDefault="00E9359A" w:rsidP="00E9359A">
            <w:r w:rsidRPr="00E21329">
              <w:t>Versicherungen</w:t>
            </w:r>
          </w:p>
        </w:tc>
        <w:tc>
          <w:tcPr>
            <w:tcW w:w="1417" w:type="dxa"/>
          </w:tcPr>
          <w:p w14:paraId="55D4F998" w14:textId="611D8132" w:rsidR="00E9359A" w:rsidRDefault="00E9359A" w:rsidP="00E9359A">
            <w:r w:rsidRPr="004137FE">
              <w:t>extern</w:t>
            </w:r>
          </w:p>
        </w:tc>
        <w:tc>
          <w:tcPr>
            <w:tcW w:w="6627" w:type="dxa"/>
          </w:tcPr>
          <w:p w14:paraId="6678244B" w14:textId="25CE6901" w:rsidR="00E9359A" w:rsidRDefault="00E9359A" w:rsidP="00E9359A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</w:t>
            </w:r>
          </w:p>
        </w:tc>
      </w:tr>
      <w:tr w:rsidR="00E9359A" w14:paraId="788C5469" w14:textId="77777777" w:rsidTr="005D727C">
        <w:tc>
          <w:tcPr>
            <w:tcW w:w="704" w:type="dxa"/>
          </w:tcPr>
          <w:p w14:paraId="52CB628A" w14:textId="6529D5BB" w:rsidR="00E9359A" w:rsidRDefault="00E9359A" w:rsidP="00E9359A">
            <w:r>
              <w:t>7</w:t>
            </w:r>
          </w:p>
        </w:tc>
        <w:tc>
          <w:tcPr>
            <w:tcW w:w="5812" w:type="dxa"/>
          </w:tcPr>
          <w:p w14:paraId="5F903647" w14:textId="0721D507" w:rsidR="00E9359A" w:rsidRPr="00E21329" w:rsidRDefault="00E9359A" w:rsidP="00E9359A">
            <w:r w:rsidRPr="00E21329">
              <w:t>Kunden (</w:t>
            </w:r>
            <w:r>
              <w:t>Leistungse</w:t>
            </w:r>
            <w:r w:rsidRPr="00E21329">
              <w:t>mpfänger)</w:t>
            </w:r>
          </w:p>
        </w:tc>
        <w:tc>
          <w:tcPr>
            <w:tcW w:w="1417" w:type="dxa"/>
          </w:tcPr>
          <w:p w14:paraId="3A7F1C15" w14:textId="42BC416D" w:rsidR="00E9359A" w:rsidRDefault="00E9359A" w:rsidP="00E9359A">
            <w:r w:rsidRPr="004137FE">
              <w:t>extern</w:t>
            </w:r>
          </w:p>
        </w:tc>
        <w:tc>
          <w:tcPr>
            <w:tcW w:w="6627" w:type="dxa"/>
          </w:tcPr>
          <w:p w14:paraId="396526C0" w14:textId="434F70FF" w:rsidR="00E9359A" w:rsidRDefault="00E9359A" w:rsidP="00E9359A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</w:t>
            </w:r>
          </w:p>
        </w:tc>
      </w:tr>
      <w:tr w:rsidR="00F77CE3" w14:paraId="2D86E474" w14:textId="77777777" w:rsidTr="005D727C">
        <w:tc>
          <w:tcPr>
            <w:tcW w:w="704" w:type="dxa"/>
          </w:tcPr>
          <w:p w14:paraId="0CDA5081" w14:textId="27E9FFB8" w:rsidR="00F77CE3" w:rsidRDefault="00A471A7" w:rsidP="00E9359A">
            <w:r>
              <w:t>8</w:t>
            </w:r>
          </w:p>
        </w:tc>
        <w:tc>
          <w:tcPr>
            <w:tcW w:w="5812" w:type="dxa"/>
          </w:tcPr>
          <w:p w14:paraId="2E4F2CB9" w14:textId="07AAF193" w:rsidR="00F77CE3" w:rsidRPr="00E21329" w:rsidRDefault="00DD0B99" w:rsidP="00E9359A">
            <w:r>
              <w:t>eventuell</w:t>
            </w:r>
            <w:r w:rsidR="00F77CE3">
              <w:t xml:space="preserve"> Auftragsverarbeiter</w:t>
            </w:r>
          </w:p>
        </w:tc>
        <w:tc>
          <w:tcPr>
            <w:tcW w:w="1417" w:type="dxa"/>
          </w:tcPr>
          <w:p w14:paraId="2E73701A" w14:textId="32FA68EC" w:rsidR="00F77CE3" w:rsidRPr="004137FE" w:rsidRDefault="00F77CE3" w:rsidP="00E9359A">
            <w:r>
              <w:t>Dienstleister</w:t>
            </w:r>
          </w:p>
        </w:tc>
        <w:tc>
          <w:tcPr>
            <w:tcW w:w="6627" w:type="dxa"/>
          </w:tcPr>
          <w:p w14:paraId="1DA06672" w14:textId="0628F5F8" w:rsidR="00F77CE3" w:rsidRDefault="00F77CE3" w:rsidP="00E9359A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DS-GVO, Art 28 DS-GVO</w:t>
            </w:r>
          </w:p>
        </w:tc>
      </w:tr>
    </w:tbl>
    <w:p w14:paraId="4FFC309D" w14:textId="57FEA758" w:rsidR="00673721" w:rsidRDefault="006737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B04350" w14:paraId="4DED966D" w14:textId="77777777" w:rsidTr="00717105">
        <w:tc>
          <w:tcPr>
            <w:tcW w:w="14560" w:type="dxa"/>
            <w:tcBorders>
              <w:bottom w:val="single" w:sz="4" w:space="0" w:color="auto"/>
            </w:tcBorders>
          </w:tcPr>
          <w:p w14:paraId="6F634226" w14:textId="02105E81" w:rsidR="00B04350" w:rsidRPr="00717105" w:rsidRDefault="00B04350" w:rsidP="00B04350">
            <w:pPr>
              <w:rPr>
                <w:b/>
                <w:sz w:val="24"/>
                <w:szCs w:val="24"/>
              </w:rPr>
            </w:pPr>
            <w:r w:rsidRPr="00717105">
              <w:rPr>
                <w:b/>
                <w:sz w:val="28"/>
                <w:szCs w:val="28"/>
              </w:rPr>
              <w:t>5. Übermittlung an Empfänger in Drittstaaten</w:t>
            </w:r>
          </w:p>
        </w:tc>
      </w:tr>
      <w:tr w:rsidR="00B04350" w14:paraId="577C0669" w14:textId="77777777" w:rsidTr="00717105">
        <w:tc>
          <w:tcPr>
            <w:tcW w:w="14560" w:type="dxa"/>
            <w:tcBorders>
              <w:top w:val="single" w:sz="4" w:space="0" w:color="auto"/>
            </w:tcBorders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423"/>
              <w:gridCol w:w="13313"/>
            </w:tblGrid>
            <w:tr w:rsidR="00B04350" w14:paraId="0E43AF00" w14:textId="77777777" w:rsidTr="002A2B0B">
              <w:tc>
                <w:tcPr>
                  <w:tcW w:w="211" w:type="pct"/>
                  <w:tcBorders>
                    <w:right w:val="single" w:sz="4" w:space="0" w:color="auto"/>
                  </w:tcBorders>
                </w:tcPr>
                <w:p w14:paraId="0C12DDF5" w14:textId="77777777" w:rsidR="00B04350" w:rsidRDefault="00B04350" w:rsidP="00B04350">
                  <w:r>
                    <w:t>ja</w:t>
                  </w: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9B7E6" w14:textId="77777777" w:rsidR="00B04350" w:rsidRPr="005237DF" w:rsidRDefault="00B04350" w:rsidP="00B0435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1D70DFBA" w14:textId="77777777" w:rsidR="00B04350" w:rsidRDefault="00B04350" w:rsidP="00B04350">
                  <w:r>
                    <w:t>an:</w:t>
                  </w:r>
                </w:p>
              </w:tc>
            </w:tr>
            <w:tr w:rsidR="00B04350" w14:paraId="7D98C85E" w14:textId="77777777" w:rsidTr="002A2B0B">
              <w:tc>
                <w:tcPr>
                  <w:tcW w:w="211" w:type="pct"/>
                  <w:tcBorders>
                    <w:right w:val="single" w:sz="4" w:space="0" w:color="auto"/>
                  </w:tcBorders>
                </w:tcPr>
                <w:p w14:paraId="559D50F7" w14:textId="77777777" w:rsidR="00B04350" w:rsidRDefault="00B04350" w:rsidP="00B04350">
                  <w:r>
                    <w:t>nein</w:t>
                  </w: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37F5E4" w14:textId="77777777" w:rsidR="00B04350" w:rsidRPr="00790106" w:rsidRDefault="00B04350" w:rsidP="00B04350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70E0DD5A" w14:textId="77777777" w:rsidR="00B04350" w:rsidRDefault="00B04350" w:rsidP="00B04350"/>
              </w:tc>
            </w:tr>
          </w:tbl>
          <w:p w14:paraId="220290DC" w14:textId="490626FF" w:rsidR="00B04350" w:rsidRDefault="00B04350" w:rsidP="00B04350"/>
        </w:tc>
      </w:tr>
    </w:tbl>
    <w:p w14:paraId="06199E30" w14:textId="77777777" w:rsidR="009833F8" w:rsidRDefault="009833F8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4045BE" w14:paraId="40460E1A" w14:textId="77777777" w:rsidTr="00852C42">
        <w:tc>
          <w:tcPr>
            <w:tcW w:w="14560" w:type="dxa"/>
            <w:tcBorders>
              <w:bottom w:val="single" w:sz="4" w:space="0" w:color="auto"/>
            </w:tcBorders>
          </w:tcPr>
          <w:p w14:paraId="7B77DC29" w14:textId="05E5B19E" w:rsidR="002F230C" w:rsidRPr="0023250A" w:rsidRDefault="004045BE">
            <w:pPr>
              <w:rPr>
                <w:b/>
                <w:sz w:val="24"/>
                <w:szCs w:val="24"/>
              </w:rPr>
            </w:pPr>
            <w:r w:rsidRPr="00852C42">
              <w:rPr>
                <w:b/>
                <w:sz w:val="28"/>
                <w:szCs w:val="28"/>
              </w:rPr>
              <w:t>6. Datenkategorien</w:t>
            </w:r>
          </w:p>
        </w:tc>
      </w:tr>
    </w:tbl>
    <w:p w14:paraId="0B2D08D4" w14:textId="291D390C" w:rsidR="008B62E6" w:rsidRDefault="008B62E6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659"/>
        <w:gridCol w:w="448"/>
        <w:gridCol w:w="448"/>
        <w:gridCol w:w="2821"/>
        <w:gridCol w:w="2407"/>
        <w:gridCol w:w="2085"/>
        <w:gridCol w:w="63"/>
      </w:tblGrid>
      <w:tr w:rsidR="00E07536" w14:paraId="64AA66A2" w14:textId="03627748" w:rsidTr="008714C4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7386AAEB" w14:textId="03498344" w:rsidR="00E07536" w:rsidRPr="0093241E" w:rsidRDefault="00694B9E" w:rsidP="003B09CE">
            <w:pPr>
              <w:rPr>
                <w:b/>
              </w:rPr>
            </w:pPr>
            <w:r>
              <w:rPr>
                <w:b/>
              </w:rPr>
              <w:t>Kunden/Lieferanten</w:t>
            </w:r>
          </w:p>
        </w:tc>
      </w:tr>
      <w:tr w:rsidR="00C07CF7" w14:paraId="69E404C1" w14:textId="4208F187" w:rsidTr="000D249A">
        <w:trPr>
          <w:cantSplit/>
          <w:trHeight w:val="1134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78303475" w14:textId="3168E049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9" w:type="dxa"/>
            <w:shd w:val="clear" w:color="auto" w:fill="E2EFD9" w:themeFill="accent6" w:themeFillTint="33"/>
            <w:vAlign w:val="center"/>
          </w:tcPr>
          <w:p w14:paraId="6C596403" w14:textId="1EC1FCD3" w:rsidR="008D0CA2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C5EBC81" w14:textId="3351D9D1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9726C9E" w14:textId="03F53DEB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5BDB560" w14:textId="0FA24A41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2343D7" w14:textId="6E32F5DB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48" w:type="dxa"/>
            <w:gridSpan w:val="2"/>
            <w:shd w:val="clear" w:color="auto" w:fill="E2EFD9" w:themeFill="accent6" w:themeFillTint="33"/>
            <w:vAlign w:val="center"/>
          </w:tcPr>
          <w:p w14:paraId="6C26AE51" w14:textId="71389A75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8B1E7E" w14:paraId="1A3F1DA8" w14:textId="4A28F6AC" w:rsidTr="000D249A">
        <w:tc>
          <w:tcPr>
            <w:tcW w:w="694" w:type="dxa"/>
          </w:tcPr>
          <w:p w14:paraId="6B975AFE" w14:textId="77777777" w:rsidR="008B1E7E" w:rsidRDefault="008B1E7E" w:rsidP="008B1E7E"/>
        </w:tc>
        <w:tc>
          <w:tcPr>
            <w:tcW w:w="5659" w:type="dxa"/>
          </w:tcPr>
          <w:p w14:paraId="288ABE48" w14:textId="7D212C5D" w:rsidR="008B1E7E" w:rsidRDefault="008B1E7E" w:rsidP="008B1E7E">
            <w:r>
              <w:t>Name</w:t>
            </w:r>
          </w:p>
        </w:tc>
        <w:sdt>
          <w:sdtPr>
            <w:rPr>
              <w:rFonts w:cstheme="minorHAnsi"/>
            </w:rPr>
            <w:id w:val="829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B29B4F" w14:textId="74F8D1B2" w:rsidR="008B1E7E" w:rsidRDefault="000D249A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4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7FD06A7" w14:textId="667A8ACA" w:rsidR="008B1E7E" w:rsidRDefault="00A471A7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F536AB" w14:textId="4D94A0AD" w:rsidR="008B1E7E" w:rsidRDefault="008B1E7E" w:rsidP="008B1E7E">
            <w:r>
              <w:t>Selbstangabe</w:t>
            </w:r>
          </w:p>
        </w:tc>
        <w:tc>
          <w:tcPr>
            <w:tcW w:w="2407" w:type="dxa"/>
          </w:tcPr>
          <w:p w14:paraId="123B30C4" w14:textId="3D35FD08" w:rsidR="008B1E7E" w:rsidRDefault="008B1E7E" w:rsidP="008B1E7E">
            <w:r>
              <w:t xml:space="preserve">Steuerrechtliche Aufbewahrungspflicht </w:t>
            </w:r>
            <w:r w:rsidRPr="00683229">
              <w:t xml:space="preserve">nach </w:t>
            </w:r>
            <w:r w:rsidRPr="00683229">
              <w:rPr>
                <w:bCs/>
              </w:rPr>
              <w:t>§ 132 Abs 1 BAO</w:t>
            </w:r>
            <w:r w:rsidRPr="00683229">
              <w:t xml:space="preserve">: </w:t>
            </w:r>
            <w:r w:rsidRPr="00683229">
              <w:rPr>
                <w:bCs/>
              </w:rPr>
              <w:t>7 Jahre</w:t>
            </w:r>
            <w:r>
              <w:t xml:space="preserve"> – darüber-hinausgehend solange sie für die Abgabenbehörde in einem anhängigen Verfahren von Bedeutung sind)</w:t>
            </w:r>
          </w:p>
        </w:tc>
        <w:tc>
          <w:tcPr>
            <w:tcW w:w="2148" w:type="dxa"/>
            <w:gridSpan w:val="2"/>
          </w:tcPr>
          <w:p w14:paraId="208C0D9C" w14:textId="60594BE3" w:rsidR="008B1E7E" w:rsidRDefault="008B1E7E" w:rsidP="008B1E7E">
            <w:r>
              <w:t>1-7</w:t>
            </w:r>
          </w:p>
        </w:tc>
      </w:tr>
      <w:tr w:rsidR="008B1E7E" w14:paraId="545CA950" w14:textId="6C2BDD91" w:rsidTr="000D249A">
        <w:trPr>
          <w:trHeight w:val="399"/>
        </w:trPr>
        <w:tc>
          <w:tcPr>
            <w:tcW w:w="694" w:type="dxa"/>
          </w:tcPr>
          <w:p w14:paraId="1AFFA2F0" w14:textId="77777777" w:rsidR="008B1E7E" w:rsidRDefault="008B1E7E" w:rsidP="008B1E7E"/>
        </w:tc>
        <w:tc>
          <w:tcPr>
            <w:tcW w:w="5659" w:type="dxa"/>
          </w:tcPr>
          <w:p w14:paraId="5C1A9033" w14:textId="2E13C5F0" w:rsidR="008B1E7E" w:rsidRDefault="008B1E7E" w:rsidP="008B1E7E">
            <w:r>
              <w:t>Geschlecht</w:t>
            </w:r>
          </w:p>
        </w:tc>
        <w:sdt>
          <w:sdtPr>
            <w:rPr>
              <w:rFonts w:cstheme="minorHAnsi"/>
            </w:rPr>
            <w:id w:val="-19550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21AEB84" w14:textId="0A2DF78A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89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DC9EB83" w14:textId="207E109F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5CE227" w14:textId="4DC62D66" w:rsidR="008B1E7E" w:rsidRDefault="008B1E7E" w:rsidP="008B1E7E">
            <w:r>
              <w:t>Selbstangabe</w:t>
            </w:r>
          </w:p>
        </w:tc>
        <w:tc>
          <w:tcPr>
            <w:tcW w:w="2407" w:type="dxa"/>
          </w:tcPr>
          <w:p w14:paraId="7A94A2CC" w14:textId="2DEBDDF7" w:rsidR="008B1E7E" w:rsidRDefault="008B1E7E" w:rsidP="008B1E7E">
            <w:r w:rsidRPr="0006556D">
              <w:t>Siehe oben</w:t>
            </w:r>
          </w:p>
        </w:tc>
        <w:tc>
          <w:tcPr>
            <w:tcW w:w="2148" w:type="dxa"/>
            <w:gridSpan w:val="2"/>
          </w:tcPr>
          <w:p w14:paraId="69DFED66" w14:textId="797F54A2" w:rsidR="008B1E7E" w:rsidRDefault="008B1E7E" w:rsidP="008B1E7E">
            <w:r w:rsidRPr="00592D6F">
              <w:t>1-</w:t>
            </w:r>
            <w:r>
              <w:t>7</w:t>
            </w:r>
          </w:p>
        </w:tc>
      </w:tr>
      <w:tr w:rsidR="008B1E7E" w14:paraId="1CBF2735" w14:textId="77777777" w:rsidTr="000D249A">
        <w:tc>
          <w:tcPr>
            <w:tcW w:w="694" w:type="dxa"/>
          </w:tcPr>
          <w:p w14:paraId="63BA4C07" w14:textId="77777777" w:rsidR="008B1E7E" w:rsidRDefault="008B1E7E" w:rsidP="008B1E7E"/>
        </w:tc>
        <w:tc>
          <w:tcPr>
            <w:tcW w:w="5659" w:type="dxa"/>
          </w:tcPr>
          <w:p w14:paraId="7D0397BC" w14:textId="279F6D63" w:rsidR="008B1E7E" w:rsidRDefault="008B1E7E" w:rsidP="008B1E7E">
            <w:r w:rsidRPr="00683229">
              <w:t xml:space="preserve">Kontaktperson beim Kunden, Lieferanten </w:t>
            </w:r>
          </w:p>
        </w:tc>
        <w:sdt>
          <w:sdtPr>
            <w:rPr>
              <w:rFonts w:cstheme="minorHAnsi"/>
            </w:rPr>
            <w:id w:val="-926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DE0F66B" w14:textId="1F50730A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30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5A28BD" w14:textId="6C5A00DA" w:rsidR="008B1E7E" w:rsidRDefault="008B1E7E" w:rsidP="008B1E7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FD9812C" w14:textId="133A7DE5" w:rsidR="008B1E7E" w:rsidRDefault="008B1E7E" w:rsidP="008B1E7E">
            <w:r>
              <w:t>Selbstangabe</w:t>
            </w:r>
          </w:p>
        </w:tc>
        <w:tc>
          <w:tcPr>
            <w:tcW w:w="2407" w:type="dxa"/>
          </w:tcPr>
          <w:p w14:paraId="163D5CC3" w14:textId="76734525" w:rsidR="008B1E7E" w:rsidRDefault="008B1E7E" w:rsidP="008B1E7E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4B1C6E45" w14:textId="0EB3F15B" w:rsidR="008B1E7E" w:rsidRDefault="008B1E7E" w:rsidP="008B1E7E">
            <w:r w:rsidRPr="00592D6F">
              <w:t>1-</w:t>
            </w:r>
            <w:r>
              <w:t>7</w:t>
            </w:r>
          </w:p>
        </w:tc>
      </w:tr>
      <w:tr w:rsidR="008B1E7E" w14:paraId="6AC38730" w14:textId="77777777" w:rsidTr="000D249A">
        <w:tc>
          <w:tcPr>
            <w:tcW w:w="694" w:type="dxa"/>
          </w:tcPr>
          <w:p w14:paraId="1397D66E" w14:textId="77777777" w:rsidR="008B1E7E" w:rsidRDefault="008B1E7E" w:rsidP="008B1E7E"/>
        </w:tc>
        <w:tc>
          <w:tcPr>
            <w:tcW w:w="5659" w:type="dxa"/>
          </w:tcPr>
          <w:p w14:paraId="430A0604" w14:textId="24DCBD82" w:rsidR="008B1E7E" w:rsidRDefault="008B1E7E" w:rsidP="008B1E7E">
            <w:r w:rsidRPr="00683229">
              <w:t>Anschrift</w:t>
            </w:r>
          </w:p>
        </w:tc>
        <w:sdt>
          <w:sdtPr>
            <w:rPr>
              <w:rFonts w:cstheme="minorHAnsi"/>
            </w:rPr>
            <w:id w:val="-1321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2959470" w14:textId="53DF8A34" w:rsidR="008B1E7E" w:rsidRDefault="008B1E7E" w:rsidP="008B1E7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607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F6C920F" w14:textId="41C5D305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32C2F94" w14:textId="7FE86C36" w:rsidR="008B1E7E" w:rsidRDefault="008B1E7E" w:rsidP="008B1E7E">
            <w:r>
              <w:t>Selbstangabe</w:t>
            </w:r>
          </w:p>
        </w:tc>
        <w:tc>
          <w:tcPr>
            <w:tcW w:w="2407" w:type="dxa"/>
          </w:tcPr>
          <w:p w14:paraId="412A0A6C" w14:textId="4854E7E9" w:rsidR="008B1E7E" w:rsidRDefault="008B1E7E" w:rsidP="008B1E7E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04DE99EB" w14:textId="105568D0" w:rsidR="008B1E7E" w:rsidRDefault="008B1E7E" w:rsidP="008B1E7E">
            <w:r w:rsidRPr="00592D6F">
              <w:t>1-</w:t>
            </w:r>
            <w:r>
              <w:t>7</w:t>
            </w:r>
          </w:p>
        </w:tc>
      </w:tr>
      <w:tr w:rsidR="008B1E7E" w14:paraId="33B2AAC2" w14:textId="77777777" w:rsidTr="000D249A">
        <w:tc>
          <w:tcPr>
            <w:tcW w:w="694" w:type="dxa"/>
          </w:tcPr>
          <w:p w14:paraId="172A8C4A" w14:textId="77777777" w:rsidR="008B1E7E" w:rsidRDefault="008B1E7E" w:rsidP="008B1E7E"/>
        </w:tc>
        <w:tc>
          <w:tcPr>
            <w:tcW w:w="5659" w:type="dxa"/>
          </w:tcPr>
          <w:p w14:paraId="5654B797" w14:textId="744ECACE" w:rsidR="008B1E7E" w:rsidRDefault="008B1E7E" w:rsidP="008B1E7E">
            <w:r w:rsidRPr="00683229">
              <w:t>Elektronische Kontaktdaten (E-Mail, Tel., Fax ...)</w:t>
            </w:r>
          </w:p>
        </w:tc>
        <w:sdt>
          <w:sdtPr>
            <w:rPr>
              <w:rFonts w:cstheme="minorHAnsi"/>
            </w:rPr>
            <w:id w:val="-1166467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B140B5A" w14:textId="4F509681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1784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B0439F7" w14:textId="660D79D6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C306A09" w14:textId="2D7285DC" w:rsidR="008B1E7E" w:rsidRDefault="008B1E7E" w:rsidP="008B1E7E">
            <w:r>
              <w:t>Selbstangabe</w:t>
            </w:r>
          </w:p>
        </w:tc>
        <w:tc>
          <w:tcPr>
            <w:tcW w:w="2407" w:type="dxa"/>
          </w:tcPr>
          <w:p w14:paraId="3860A2AD" w14:textId="6524D573" w:rsidR="008B1E7E" w:rsidRDefault="008B1E7E" w:rsidP="008B1E7E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6E4DA4A8" w14:textId="79AC313C" w:rsidR="008B1E7E" w:rsidRDefault="008B1E7E" w:rsidP="008B1E7E">
            <w:r w:rsidRPr="00592D6F">
              <w:t>1-</w:t>
            </w:r>
            <w:r>
              <w:t>7</w:t>
            </w:r>
          </w:p>
        </w:tc>
      </w:tr>
      <w:tr w:rsidR="008B1E7E" w14:paraId="19D0F1D7" w14:textId="77777777" w:rsidTr="000D249A">
        <w:tc>
          <w:tcPr>
            <w:tcW w:w="694" w:type="dxa"/>
          </w:tcPr>
          <w:p w14:paraId="69137AFB" w14:textId="77777777" w:rsidR="008B1E7E" w:rsidRDefault="008B1E7E" w:rsidP="008B1E7E"/>
        </w:tc>
        <w:tc>
          <w:tcPr>
            <w:tcW w:w="5659" w:type="dxa"/>
          </w:tcPr>
          <w:p w14:paraId="2B61DC6E" w14:textId="51FC3E60" w:rsidR="008B1E7E" w:rsidRDefault="008B1E7E" w:rsidP="008B1E7E">
            <w:r w:rsidRPr="00683229">
              <w:t>Firmenbuchdaten</w:t>
            </w:r>
          </w:p>
        </w:tc>
        <w:sdt>
          <w:sdtPr>
            <w:rPr>
              <w:rFonts w:cstheme="minorHAnsi"/>
            </w:rPr>
            <w:id w:val="1544488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4523B5B" w14:textId="5A0DCDD7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20137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1BBF244" w14:textId="29EFB0FD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249FD3B" w14:textId="3DF90420" w:rsidR="008B1E7E" w:rsidRDefault="008B1E7E" w:rsidP="008B1E7E">
            <w:r>
              <w:t>Selbstangabe</w:t>
            </w:r>
          </w:p>
        </w:tc>
        <w:tc>
          <w:tcPr>
            <w:tcW w:w="2407" w:type="dxa"/>
          </w:tcPr>
          <w:p w14:paraId="4B84BB2A" w14:textId="74EBBF95" w:rsidR="008B1E7E" w:rsidRDefault="008B1E7E" w:rsidP="008B1E7E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3E0D2854" w14:textId="6E5CA277" w:rsidR="008B1E7E" w:rsidRDefault="008B1E7E" w:rsidP="008B1E7E">
            <w:r w:rsidRPr="00592D6F">
              <w:t>1-</w:t>
            </w:r>
            <w:r>
              <w:t>7</w:t>
            </w:r>
          </w:p>
        </w:tc>
      </w:tr>
      <w:tr w:rsidR="008B1E7E" w14:paraId="59C86CB7" w14:textId="77777777" w:rsidTr="000D249A">
        <w:tc>
          <w:tcPr>
            <w:tcW w:w="694" w:type="dxa"/>
          </w:tcPr>
          <w:p w14:paraId="36D1015E" w14:textId="77777777" w:rsidR="008B1E7E" w:rsidRDefault="008B1E7E" w:rsidP="008B1E7E"/>
        </w:tc>
        <w:tc>
          <w:tcPr>
            <w:tcW w:w="5659" w:type="dxa"/>
          </w:tcPr>
          <w:p w14:paraId="0B2E4B0B" w14:textId="1DBA1108" w:rsidR="008B1E7E" w:rsidRPr="00E47D5C" w:rsidRDefault="008B1E7E" w:rsidP="008B1E7E">
            <w:r w:rsidRPr="00E47D5C">
              <w:t>Bankverbindung (Bankleitzahl, kontoführende Bank, Kontonummer, IBAN-Code, SWIFT-Code)</w:t>
            </w:r>
          </w:p>
        </w:tc>
        <w:sdt>
          <w:sdtPr>
            <w:rPr>
              <w:rFonts w:cstheme="minorHAnsi"/>
            </w:rPr>
            <w:id w:val="-69137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019AF3" w14:textId="55C3176E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9252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AA2075C" w14:textId="5854254C" w:rsidR="008B1E7E" w:rsidRDefault="008B1E7E" w:rsidP="008B1E7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5013F45" w14:textId="0CBE3870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0BE514CF" w14:textId="3CB8AD2F" w:rsidR="008B1E7E" w:rsidRPr="00806F02" w:rsidRDefault="008B1E7E" w:rsidP="008B1E7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6E5BFB66" w14:textId="233BCBE1" w:rsidR="008B1E7E" w:rsidRPr="00592D6F" w:rsidRDefault="008B1E7E" w:rsidP="008B1E7E">
            <w:r w:rsidRPr="00592D6F">
              <w:t>1-</w:t>
            </w:r>
            <w:r>
              <w:t>7</w:t>
            </w:r>
          </w:p>
        </w:tc>
      </w:tr>
      <w:tr w:rsidR="008B1E7E" w14:paraId="1F77068C" w14:textId="77777777" w:rsidTr="000D249A">
        <w:tc>
          <w:tcPr>
            <w:tcW w:w="694" w:type="dxa"/>
          </w:tcPr>
          <w:p w14:paraId="6F39B43C" w14:textId="77777777" w:rsidR="008B1E7E" w:rsidRDefault="008B1E7E" w:rsidP="008B1E7E"/>
        </w:tc>
        <w:tc>
          <w:tcPr>
            <w:tcW w:w="5659" w:type="dxa"/>
          </w:tcPr>
          <w:p w14:paraId="13C467C6" w14:textId="65E771A4" w:rsidR="008B1E7E" w:rsidRPr="00E47D5C" w:rsidRDefault="008B1E7E" w:rsidP="008B1E7E">
            <w:r w:rsidRPr="00683229">
              <w:t>Daten zur Bonität</w:t>
            </w:r>
          </w:p>
        </w:tc>
        <w:sdt>
          <w:sdtPr>
            <w:rPr>
              <w:rFonts w:cstheme="minorHAnsi"/>
            </w:rPr>
            <w:id w:val="15821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0CDC1B6" w14:textId="206D1F63" w:rsidR="008B1E7E" w:rsidRDefault="008B1E7E" w:rsidP="008B1E7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1639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08D5875" w14:textId="4401A9A5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987455C" w14:textId="0E533BE4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057CD7DB" w14:textId="62EE494C" w:rsidR="008B1E7E" w:rsidRPr="00806F02" w:rsidRDefault="008B1E7E" w:rsidP="008B1E7E">
            <w:r>
              <w:t>Bis zum Ende der Geschäftsbeziehung</w:t>
            </w:r>
            <w:r w:rsidRPr="000D71B7">
              <w:t xml:space="preserve"> </w:t>
            </w:r>
          </w:p>
        </w:tc>
        <w:tc>
          <w:tcPr>
            <w:tcW w:w="2148" w:type="dxa"/>
            <w:gridSpan w:val="2"/>
          </w:tcPr>
          <w:p w14:paraId="2171A296" w14:textId="48094916" w:rsidR="008B1E7E" w:rsidRPr="00592D6F" w:rsidRDefault="008B1E7E" w:rsidP="008B1E7E">
            <w:r w:rsidRPr="00592D6F">
              <w:t>1-</w:t>
            </w:r>
            <w:r>
              <w:t>7</w:t>
            </w:r>
          </w:p>
        </w:tc>
      </w:tr>
      <w:tr w:rsidR="008B1E7E" w14:paraId="75E08487" w14:textId="77777777" w:rsidTr="000D249A">
        <w:tc>
          <w:tcPr>
            <w:tcW w:w="694" w:type="dxa"/>
          </w:tcPr>
          <w:p w14:paraId="133C4300" w14:textId="77777777" w:rsidR="008B1E7E" w:rsidRDefault="008B1E7E" w:rsidP="008B1E7E"/>
        </w:tc>
        <w:tc>
          <w:tcPr>
            <w:tcW w:w="5659" w:type="dxa"/>
          </w:tcPr>
          <w:p w14:paraId="47C96F85" w14:textId="77777777" w:rsidR="008B1E7E" w:rsidRPr="00683229" w:rsidRDefault="008B1E7E" w:rsidP="008B1E7E">
            <w:pPr>
              <w:autoSpaceDE w:val="0"/>
              <w:autoSpaceDN w:val="0"/>
              <w:adjustRightInd w:val="0"/>
            </w:pPr>
            <w:r w:rsidRPr="00683229">
              <w:t>Daten zum Zahlungs- oder Leistungsverhalten des</w:t>
            </w:r>
          </w:p>
          <w:p w14:paraId="09E305D5" w14:textId="15C82C77" w:rsidR="008B1E7E" w:rsidRPr="00E47D5C" w:rsidRDefault="008B1E7E" w:rsidP="008B1E7E">
            <w:r w:rsidRPr="00683229">
              <w:t>Betroffenen</w:t>
            </w:r>
          </w:p>
        </w:tc>
        <w:sdt>
          <w:sdtPr>
            <w:rPr>
              <w:rFonts w:cstheme="minorHAnsi"/>
            </w:rPr>
            <w:id w:val="49777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5638402" w14:textId="5C384417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34910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5CC3371" w14:textId="7418EC1B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75DE5369" w14:textId="25D64833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6D32C96B" w14:textId="7E593BE6" w:rsidR="008B1E7E" w:rsidRPr="00806F02" w:rsidRDefault="008B1E7E" w:rsidP="008B1E7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0660BD3" w14:textId="75CE1B60" w:rsidR="008B1E7E" w:rsidRPr="00592D6F" w:rsidRDefault="008B1E7E" w:rsidP="008B1E7E">
            <w:r>
              <w:t>1-3,5</w:t>
            </w:r>
          </w:p>
        </w:tc>
      </w:tr>
      <w:tr w:rsidR="008B1E7E" w14:paraId="06938A37" w14:textId="77777777" w:rsidTr="000D249A">
        <w:tc>
          <w:tcPr>
            <w:tcW w:w="694" w:type="dxa"/>
          </w:tcPr>
          <w:p w14:paraId="50FA6B7D" w14:textId="77777777" w:rsidR="008B1E7E" w:rsidRDefault="008B1E7E" w:rsidP="008B1E7E"/>
        </w:tc>
        <w:tc>
          <w:tcPr>
            <w:tcW w:w="5659" w:type="dxa"/>
          </w:tcPr>
          <w:p w14:paraId="54216238" w14:textId="77777777" w:rsidR="008B1E7E" w:rsidRPr="00683229" w:rsidRDefault="008B1E7E" w:rsidP="008B1E7E">
            <w:pPr>
              <w:autoSpaceDE w:val="0"/>
              <w:autoSpaceDN w:val="0"/>
              <w:adjustRightInd w:val="0"/>
            </w:pPr>
            <w:r w:rsidRPr="00683229">
              <w:t>Daten zum Kreditmanagement (z.B. Kreditlimit,</w:t>
            </w:r>
          </w:p>
          <w:p w14:paraId="31FA77EC" w14:textId="1FC1E898" w:rsidR="008B1E7E" w:rsidRPr="00E47D5C" w:rsidRDefault="008B1E7E" w:rsidP="008B1E7E">
            <w:r w:rsidRPr="00683229">
              <w:t>Wechsellimit)</w:t>
            </w:r>
          </w:p>
        </w:tc>
        <w:sdt>
          <w:sdtPr>
            <w:rPr>
              <w:rFonts w:cstheme="minorHAnsi"/>
            </w:rPr>
            <w:id w:val="-16278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0D76695" w14:textId="1E1D1645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7703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28757C5" w14:textId="1BB58502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D3EDAEF" w14:textId="1C56B972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1F61EFC6" w14:textId="405BE243" w:rsidR="008B1E7E" w:rsidRPr="00806F02" w:rsidRDefault="008B1E7E" w:rsidP="008B1E7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0B38369B" w14:textId="2B554770" w:rsidR="008B1E7E" w:rsidRPr="00592D6F" w:rsidRDefault="008B1E7E" w:rsidP="008B1E7E">
            <w:r>
              <w:t>1-3</w:t>
            </w:r>
          </w:p>
        </w:tc>
      </w:tr>
      <w:tr w:rsidR="008B1E7E" w14:paraId="4E8FF167" w14:textId="77777777" w:rsidTr="000D249A">
        <w:tc>
          <w:tcPr>
            <w:tcW w:w="694" w:type="dxa"/>
          </w:tcPr>
          <w:p w14:paraId="7F096C14" w14:textId="77777777" w:rsidR="008B1E7E" w:rsidRDefault="008B1E7E" w:rsidP="008B1E7E"/>
        </w:tc>
        <w:tc>
          <w:tcPr>
            <w:tcW w:w="5659" w:type="dxa"/>
          </w:tcPr>
          <w:p w14:paraId="1AE0C8ED" w14:textId="77777777" w:rsidR="008B1E7E" w:rsidRPr="00683229" w:rsidRDefault="008B1E7E" w:rsidP="008B1E7E">
            <w:pPr>
              <w:autoSpaceDE w:val="0"/>
              <w:autoSpaceDN w:val="0"/>
              <w:adjustRightInd w:val="0"/>
            </w:pPr>
            <w:r w:rsidRPr="00683229">
              <w:t>Sperrkennzeichen (z.B. Kontaktsperre, Rechnungssperre,</w:t>
            </w:r>
          </w:p>
          <w:p w14:paraId="278427D7" w14:textId="3C88F3F4" w:rsidR="008B1E7E" w:rsidRPr="00E47D5C" w:rsidRDefault="008B1E7E" w:rsidP="008B1E7E">
            <w:r w:rsidRPr="00683229">
              <w:t>Liefersperre, Buchungssperre, Zahlungssperre)</w:t>
            </w:r>
          </w:p>
        </w:tc>
        <w:sdt>
          <w:sdtPr>
            <w:rPr>
              <w:rFonts w:cstheme="minorHAnsi"/>
            </w:rPr>
            <w:id w:val="99776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3F91E3A" w14:textId="47DB3997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39549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709569C" w14:textId="6BDF96F7" w:rsidR="008B1E7E" w:rsidRDefault="008B1E7E" w:rsidP="008B1E7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C4C79B6" w14:textId="2E5725C3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3CE60931" w14:textId="2003F9FC" w:rsidR="008B1E7E" w:rsidRPr="00806F02" w:rsidRDefault="008B1E7E" w:rsidP="008B1E7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FFB80FA" w14:textId="3F09EC4D" w:rsidR="008B1E7E" w:rsidRPr="00592D6F" w:rsidRDefault="008B1E7E" w:rsidP="008B1E7E">
            <w:r>
              <w:t>1-3, 5</w:t>
            </w:r>
          </w:p>
        </w:tc>
      </w:tr>
      <w:tr w:rsidR="008B1E7E" w14:paraId="52A9D33F" w14:textId="77777777" w:rsidTr="000D249A">
        <w:tc>
          <w:tcPr>
            <w:tcW w:w="694" w:type="dxa"/>
          </w:tcPr>
          <w:p w14:paraId="41A76AC5" w14:textId="77777777" w:rsidR="008B1E7E" w:rsidRDefault="008B1E7E" w:rsidP="008B1E7E"/>
        </w:tc>
        <w:tc>
          <w:tcPr>
            <w:tcW w:w="5659" w:type="dxa"/>
          </w:tcPr>
          <w:p w14:paraId="2CCEAEF3" w14:textId="77777777" w:rsidR="008B1E7E" w:rsidRPr="00683229" w:rsidRDefault="008B1E7E" w:rsidP="008B1E7E">
            <w:pPr>
              <w:autoSpaceDE w:val="0"/>
              <w:autoSpaceDN w:val="0"/>
              <w:adjustRightInd w:val="0"/>
            </w:pPr>
            <w:r w:rsidRPr="00683229">
              <w:t>Zuordnung zu einer bestimmten Kunden- und</w:t>
            </w:r>
          </w:p>
          <w:p w14:paraId="101A648A" w14:textId="77777777" w:rsidR="008B1E7E" w:rsidRPr="00683229" w:rsidRDefault="008B1E7E" w:rsidP="008B1E7E">
            <w:pPr>
              <w:autoSpaceDE w:val="0"/>
              <w:autoSpaceDN w:val="0"/>
              <w:adjustRightInd w:val="0"/>
            </w:pPr>
            <w:r w:rsidRPr="00683229">
              <w:t>Lieferantenkategorie (einschließlich regionale Zuordnung,</w:t>
            </w:r>
          </w:p>
          <w:p w14:paraId="4EB7D57E" w14:textId="5F8FC7D1" w:rsidR="008B1E7E" w:rsidRPr="00E47D5C" w:rsidRDefault="008B1E7E" w:rsidP="008B1E7E">
            <w:r w:rsidRPr="00683229">
              <w:t>usw.)</w:t>
            </w:r>
          </w:p>
        </w:tc>
        <w:sdt>
          <w:sdtPr>
            <w:rPr>
              <w:rFonts w:cstheme="minorHAnsi"/>
            </w:rPr>
            <w:id w:val="-14488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D861903" w14:textId="55861A0E" w:rsidR="008B1E7E" w:rsidRDefault="008B1E7E" w:rsidP="008B1E7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92350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C7A8AEB" w14:textId="1E28C2BC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430128B" w14:textId="0743B0A7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634428AC" w14:textId="539A03A0" w:rsidR="008B1E7E" w:rsidRPr="00806F02" w:rsidRDefault="008B1E7E" w:rsidP="008B1E7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48D947F1" w14:textId="7ABB1757" w:rsidR="008B1E7E" w:rsidRPr="00592D6F" w:rsidRDefault="008B1E7E" w:rsidP="008B1E7E">
            <w:r>
              <w:t>3</w:t>
            </w:r>
          </w:p>
        </w:tc>
      </w:tr>
      <w:tr w:rsidR="008B1E7E" w14:paraId="02DCE3F7" w14:textId="77777777" w:rsidTr="000D249A">
        <w:tc>
          <w:tcPr>
            <w:tcW w:w="694" w:type="dxa"/>
          </w:tcPr>
          <w:p w14:paraId="47DD3558" w14:textId="77777777" w:rsidR="008B1E7E" w:rsidRDefault="008B1E7E" w:rsidP="008B1E7E"/>
        </w:tc>
        <w:tc>
          <w:tcPr>
            <w:tcW w:w="5659" w:type="dxa"/>
          </w:tcPr>
          <w:p w14:paraId="0C54591F" w14:textId="2CA17024" w:rsidR="008B1E7E" w:rsidRPr="00E47D5C" w:rsidRDefault="008B1E7E" w:rsidP="008B1E7E">
            <w:r w:rsidRPr="00683229">
              <w:t>Gegenstand der Lieferung oder Leistung</w:t>
            </w:r>
          </w:p>
        </w:tc>
        <w:sdt>
          <w:sdtPr>
            <w:rPr>
              <w:rFonts w:cstheme="minorHAnsi"/>
            </w:rPr>
            <w:id w:val="96509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AEBC02C" w14:textId="6B5E841E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207839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1381D84" w14:textId="691A78E0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D1405F" w14:textId="0D69EB46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369F5A2C" w14:textId="5689EB1D" w:rsidR="008B1E7E" w:rsidRPr="00806F02" w:rsidRDefault="008B1E7E" w:rsidP="008B1E7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1A5325C6" w14:textId="1DF22A3E" w:rsidR="008B1E7E" w:rsidRPr="00592D6F" w:rsidRDefault="008B1E7E" w:rsidP="008B1E7E">
            <w:r w:rsidRPr="00592D6F">
              <w:t>1-</w:t>
            </w:r>
            <w:r>
              <w:t>7</w:t>
            </w:r>
          </w:p>
        </w:tc>
      </w:tr>
      <w:tr w:rsidR="008B1E7E" w14:paraId="44639565" w14:textId="77777777" w:rsidTr="000D249A">
        <w:tc>
          <w:tcPr>
            <w:tcW w:w="694" w:type="dxa"/>
          </w:tcPr>
          <w:p w14:paraId="08A85E54" w14:textId="77777777" w:rsidR="008B1E7E" w:rsidRDefault="008B1E7E" w:rsidP="008B1E7E"/>
        </w:tc>
        <w:tc>
          <w:tcPr>
            <w:tcW w:w="5659" w:type="dxa"/>
          </w:tcPr>
          <w:p w14:paraId="6ECE873E" w14:textId="77777777" w:rsidR="008B1E7E" w:rsidRPr="00683229" w:rsidRDefault="008B1E7E" w:rsidP="008B1E7E">
            <w:pPr>
              <w:autoSpaceDE w:val="0"/>
              <w:autoSpaceDN w:val="0"/>
              <w:adjustRightInd w:val="0"/>
            </w:pPr>
            <w:r w:rsidRPr="00683229">
              <w:t>Konditionen (Lieferung, Leistung, Finanzierungs- und</w:t>
            </w:r>
          </w:p>
          <w:p w14:paraId="3E375EFC" w14:textId="04273762" w:rsidR="008B1E7E" w:rsidRPr="00E47D5C" w:rsidRDefault="008B1E7E" w:rsidP="008B1E7E">
            <w:r w:rsidRPr="00683229">
              <w:t>Zahlungsbedingen)</w:t>
            </w:r>
          </w:p>
        </w:tc>
        <w:sdt>
          <w:sdtPr>
            <w:rPr>
              <w:rFonts w:cstheme="minorHAnsi"/>
            </w:rPr>
            <w:id w:val="186593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43B24D" w14:textId="5DB03757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35393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91C1C1F" w14:textId="36F559A5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6FBDAF" w14:textId="73E30343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27CCB60C" w14:textId="040D9726" w:rsidR="008B1E7E" w:rsidRPr="00806F02" w:rsidRDefault="008B1E7E" w:rsidP="008B1E7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7370AB2B" w14:textId="6E4B3E46" w:rsidR="008B1E7E" w:rsidRPr="00592D6F" w:rsidRDefault="008B1E7E" w:rsidP="008B1E7E">
            <w:r w:rsidRPr="00592D6F">
              <w:t>1-</w:t>
            </w:r>
            <w:r>
              <w:t>7</w:t>
            </w:r>
          </w:p>
        </w:tc>
      </w:tr>
      <w:tr w:rsidR="008B1E7E" w14:paraId="5811C391" w14:textId="77777777" w:rsidTr="000D249A">
        <w:tc>
          <w:tcPr>
            <w:tcW w:w="694" w:type="dxa"/>
          </w:tcPr>
          <w:p w14:paraId="62C8E52A" w14:textId="77777777" w:rsidR="008B1E7E" w:rsidRDefault="008B1E7E" w:rsidP="008B1E7E"/>
        </w:tc>
        <w:tc>
          <w:tcPr>
            <w:tcW w:w="5659" w:type="dxa"/>
          </w:tcPr>
          <w:p w14:paraId="500C768A" w14:textId="2ABAF1F1" w:rsidR="008B1E7E" w:rsidRPr="00E47D5C" w:rsidRDefault="008B1E7E" w:rsidP="008B1E7E">
            <w:r w:rsidRPr="00683229">
              <w:t xml:space="preserve">Bonus-, </w:t>
            </w:r>
            <w:proofErr w:type="gramStart"/>
            <w:r w:rsidRPr="00683229">
              <w:t>Provisionsdaten,…</w:t>
            </w:r>
            <w:proofErr w:type="gramEnd"/>
          </w:p>
        </w:tc>
        <w:sdt>
          <w:sdtPr>
            <w:rPr>
              <w:rFonts w:cstheme="minorHAnsi"/>
            </w:rPr>
            <w:id w:val="-84379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2C76C2" w14:textId="5B3AD6FF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6459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D4B62A" w14:textId="70E3B92B" w:rsidR="008B1E7E" w:rsidRDefault="008B1E7E" w:rsidP="008B1E7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5D19E3" w14:textId="2D321421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4EB6EEE2" w14:textId="186C3797" w:rsidR="008B1E7E" w:rsidRPr="00806F02" w:rsidRDefault="008B1E7E" w:rsidP="008B1E7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AF730A3" w14:textId="3BCD26CF" w:rsidR="008B1E7E" w:rsidRPr="00592D6F" w:rsidRDefault="008B1E7E" w:rsidP="008B1E7E">
            <w:r>
              <w:t>1-4</w:t>
            </w:r>
          </w:p>
        </w:tc>
      </w:tr>
      <w:tr w:rsidR="008B1E7E" w14:paraId="1E391075" w14:textId="77777777" w:rsidTr="000D249A">
        <w:tc>
          <w:tcPr>
            <w:tcW w:w="694" w:type="dxa"/>
          </w:tcPr>
          <w:p w14:paraId="508AD897" w14:textId="77777777" w:rsidR="008B1E7E" w:rsidRDefault="008B1E7E" w:rsidP="008B1E7E"/>
        </w:tc>
        <w:tc>
          <w:tcPr>
            <w:tcW w:w="5659" w:type="dxa"/>
          </w:tcPr>
          <w:p w14:paraId="79A40C51" w14:textId="3CE9953A" w:rsidR="008B1E7E" w:rsidRPr="00683229" w:rsidRDefault="008B1E7E" w:rsidP="008B1E7E">
            <w:pPr>
              <w:autoSpaceDE w:val="0"/>
              <w:autoSpaceDN w:val="0"/>
              <w:adjustRightInd w:val="0"/>
            </w:pPr>
            <w:r w:rsidRPr="00683229">
              <w:t>Mahndaten/</w:t>
            </w:r>
            <w:proofErr w:type="spellStart"/>
            <w:r w:rsidRPr="00683229">
              <w:t>Klagsdaten</w:t>
            </w:r>
            <w:proofErr w:type="spellEnd"/>
          </w:p>
        </w:tc>
        <w:sdt>
          <w:sdtPr>
            <w:rPr>
              <w:rFonts w:cstheme="minorHAnsi"/>
            </w:rPr>
            <w:id w:val="-695846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5797C1C" w14:textId="73354081" w:rsidR="008B1E7E" w:rsidRDefault="008B1E7E" w:rsidP="008B1E7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7541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09AFB3D" w14:textId="0211F330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4A52E6D" w14:textId="753B0735" w:rsidR="008B1E7E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1FF2C838" w14:textId="5E8CBAB6" w:rsidR="008B1E7E" w:rsidRPr="000D71B7" w:rsidRDefault="008B1E7E" w:rsidP="008B1E7E">
            <w:r>
              <w:t>Bis zum Ende der Geschäftsbeziehung</w:t>
            </w:r>
          </w:p>
        </w:tc>
        <w:tc>
          <w:tcPr>
            <w:tcW w:w="2148" w:type="dxa"/>
            <w:gridSpan w:val="2"/>
          </w:tcPr>
          <w:p w14:paraId="3FF7BDCC" w14:textId="4CEFDC10" w:rsidR="008B1E7E" w:rsidRPr="00592D6F" w:rsidRDefault="008B1E7E" w:rsidP="008B1E7E">
            <w:r>
              <w:t>1-4</w:t>
            </w:r>
          </w:p>
        </w:tc>
      </w:tr>
      <w:tr w:rsidR="008B1E7E" w14:paraId="15306E7F" w14:textId="77777777" w:rsidTr="000D249A">
        <w:tc>
          <w:tcPr>
            <w:tcW w:w="694" w:type="dxa"/>
          </w:tcPr>
          <w:p w14:paraId="7E1A9C77" w14:textId="77777777" w:rsidR="008B1E7E" w:rsidRDefault="008B1E7E" w:rsidP="008B1E7E"/>
        </w:tc>
        <w:tc>
          <w:tcPr>
            <w:tcW w:w="5659" w:type="dxa"/>
          </w:tcPr>
          <w:p w14:paraId="68BC19FE" w14:textId="77777777" w:rsidR="008B1E7E" w:rsidRPr="00683229" w:rsidRDefault="008B1E7E" w:rsidP="008B1E7E">
            <w:pPr>
              <w:autoSpaceDE w:val="0"/>
              <w:autoSpaceDN w:val="0"/>
              <w:adjustRightInd w:val="0"/>
            </w:pPr>
            <w:r w:rsidRPr="00683229">
              <w:t>Bei der Leistungserbringung mitwirkende Dritte</w:t>
            </w:r>
          </w:p>
          <w:p w14:paraId="5DF169E7" w14:textId="133E1D3D" w:rsidR="008B1E7E" w:rsidRPr="00E47D5C" w:rsidRDefault="008B1E7E" w:rsidP="008B1E7E">
            <w:r w:rsidRPr="00683229">
              <w:t>einschließlich Angaben über die Art der Mitwirkung</w:t>
            </w:r>
          </w:p>
        </w:tc>
        <w:sdt>
          <w:sdtPr>
            <w:rPr>
              <w:rFonts w:cstheme="minorHAnsi"/>
            </w:rPr>
            <w:id w:val="190194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178B9AF" w14:textId="0E2DAFC0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26638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F781E3A" w14:textId="6D443DA3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E2C84FE" w14:textId="656DECF9" w:rsidR="008B1E7E" w:rsidRPr="007A4FF8" w:rsidRDefault="008B1E7E" w:rsidP="008B1E7E">
            <w:r w:rsidRPr="005E27F1">
              <w:t>Selbstangabe</w:t>
            </w:r>
          </w:p>
        </w:tc>
        <w:tc>
          <w:tcPr>
            <w:tcW w:w="2407" w:type="dxa"/>
          </w:tcPr>
          <w:p w14:paraId="2CF6C9A9" w14:textId="0A9D6AD5" w:rsidR="008B1E7E" w:rsidRPr="00806F02" w:rsidRDefault="008B1E7E" w:rsidP="008B1E7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12A31384" w14:textId="092CE2AB" w:rsidR="008B1E7E" w:rsidRPr="00592D6F" w:rsidRDefault="008B1E7E" w:rsidP="008B1E7E">
            <w:r>
              <w:t>1-7</w:t>
            </w:r>
          </w:p>
        </w:tc>
      </w:tr>
      <w:tr w:rsidR="008B1E7E" w14:paraId="35D1AC93" w14:textId="77777777" w:rsidTr="000D249A">
        <w:tc>
          <w:tcPr>
            <w:tcW w:w="694" w:type="dxa"/>
          </w:tcPr>
          <w:p w14:paraId="26897205" w14:textId="77777777" w:rsidR="008B1E7E" w:rsidRDefault="008B1E7E" w:rsidP="008B1E7E"/>
        </w:tc>
        <w:tc>
          <w:tcPr>
            <w:tcW w:w="5659" w:type="dxa"/>
          </w:tcPr>
          <w:p w14:paraId="01E7F1AD" w14:textId="45FF6486" w:rsidR="008B1E7E" w:rsidRPr="00E47D5C" w:rsidRDefault="008B1E7E" w:rsidP="008B1E7E">
            <w:r>
              <w:t>usw. siehe weitere Positionen im eigenen Rechnungswesen</w:t>
            </w:r>
          </w:p>
        </w:tc>
        <w:sdt>
          <w:sdtPr>
            <w:rPr>
              <w:rFonts w:cstheme="minorHAnsi"/>
            </w:rPr>
            <w:id w:val="-60434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A2F34BE" w14:textId="44A632DA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1490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0072E06" w14:textId="74E3546C" w:rsidR="008B1E7E" w:rsidRDefault="008B1E7E" w:rsidP="008B1E7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E7D7438" w14:textId="5173111A" w:rsidR="008B1E7E" w:rsidRPr="007A4FF8" w:rsidRDefault="008B1E7E" w:rsidP="008B1E7E"/>
        </w:tc>
        <w:tc>
          <w:tcPr>
            <w:tcW w:w="2407" w:type="dxa"/>
          </w:tcPr>
          <w:p w14:paraId="5DE07297" w14:textId="77777777" w:rsidR="008B1E7E" w:rsidRPr="00806F02" w:rsidRDefault="008B1E7E" w:rsidP="008B1E7E"/>
        </w:tc>
        <w:tc>
          <w:tcPr>
            <w:tcW w:w="2148" w:type="dxa"/>
            <w:gridSpan w:val="2"/>
          </w:tcPr>
          <w:p w14:paraId="0698FA94" w14:textId="77777777" w:rsidR="008B1E7E" w:rsidRPr="00592D6F" w:rsidRDefault="008B1E7E" w:rsidP="008B1E7E"/>
        </w:tc>
      </w:tr>
    </w:tbl>
    <w:p w14:paraId="6D6CC4FA" w14:textId="0995AE1E" w:rsidR="002F230C" w:rsidRDefault="002F230C"/>
    <w:p w14:paraId="4E457197" w14:textId="59238CA3" w:rsidR="00D409BB" w:rsidRDefault="00D409BB"/>
    <w:p w14:paraId="43D740CD" w14:textId="33DDCE6B" w:rsidR="00D409BB" w:rsidRDefault="00D409BB"/>
    <w:p w14:paraId="5F449F75" w14:textId="77777777" w:rsidR="00D409BB" w:rsidRDefault="00D409BB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659"/>
        <w:gridCol w:w="448"/>
        <w:gridCol w:w="448"/>
        <w:gridCol w:w="2821"/>
        <w:gridCol w:w="2407"/>
        <w:gridCol w:w="2085"/>
        <w:gridCol w:w="63"/>
      </w:tblGrid>
      <w:tr w:rsidR="00453CD7" w14:paraId="3F6A3968" w14:textId="77777777" w:rsidTr="002A2B0B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20678BC8" w14:textId="2C96D1E3" w:rsidR="00453CD7" w:rsidRPr="00453CD7" w:rsidRDefault="00453CD7" w:rsidP="00453CD7">
            <w:pPr>
              <w:rPr>
                <w:b/>
              </w:rPr>
            </w:pPr>
            <w:r w:rsidRPr="00453CD7">
              <w:rPr>
                <w:b/>
              </w:rPr>
              <w:t>An der Geschäftsabwicklung mitwirkende Dritte</w:t>
            </w:r>
          </w:p>
        </w:tc>
      </w:tr>
      <w:tr w:rsidR="00453CD7" w14:paraId="5FB1F55E" w14:textId="77777777" w:rsidTr="000D249A">
        <w:trPr>
          <w:cantSplit/>
          <w:trHeight w:val="1134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69292062" w14:textId="77777777" w:rsidR="00453CD7" w:rsidRPr="00852C42" w:rsidRDefault="00453CD7" w:rsidP="00453CD7">
            <w:pPr>
              <w:rPr>
                <w:b/>
              </w:rPr>
            </w:pPr>
            <w:r w:rsidRPr="00852C42">
              <w:rPr>
                <w:b/>
              </w:rPr>
              <w:lastRenderedPageBreak/>
              <w:t>Nr.</w:t>
            </w:r>
          </w:p>
        </w:tc>
        <w:tc>
          <w:tcPr>
            <w:tcW w:w="5659" w:type="dxa"/>
            <w:shd w:val="clear" w:color="auto" w:fill="E2EFD9" w:themeFill="accent6" w:themeFillTint="33"/>
            <w:vAlign w:val="center"/>
          </w:tcPr>
          <w:p w14:paraId="69CC50C7" w14:textId="77777777" w:rsidR="00453CD7" w:rsidRPr="00852C42" w:rsidRDefault="00453CD7" w:rsidP="00453CD7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5E43C1D3" w14:textId="77777777" w:rsidR="00453CD7" w:rsidRPr="009D6DAE" w:rsidRDefault="00453CD7" w:rsidP="00453C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686FAC31" w14:textId="77777777" w:rsidR="00453CD7" w:rsidRPr="009D6DAE" w:rsidRDefault="00453CD7" w:rsidP="00453CD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1F2DCD43" w14:textId="77777777" w:rsidR="00453CD7" w:rsidRPr="00852C42" w:rsidRDefault="00453CD7" w:rsidP="00453CD7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3B2847AD" w14:textId="77777777" w:rsidR="00453CD7" w:rsidRPr="00852C42" w:rsidRDefault="00453CD7" w:rsidP="00453CD7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48" w:type="dxa"/>
            <w:gridSpan w:val="2"/>
            <w:shd w:val="clear" w:color="auto" w:fill="E2EFD9" w:themeFill="accent6" w:themeFillTint="33"/>
            <w:vAlign w:val="center"/>
          </w:tcPr>
          <w:p w14:paraId="13528481" w14:textId="77777777" w:rsidR="00453CD7" w:rsidRPr="00852C42" w:rsidRDefault="00453CD7" w:rsidP="00453CD7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D409BB" w14:paraId="336363F1" w14:textId="77777777" w:rsidTr="000D249A">
        <w:tc>
          <w:tcPr>
            <w:tcW w:w="694" w:type="dxa"/>
          </w:tcPr>
          <w:p w14:paraId="491F134E" w14:textId="77777777" w:rsidR="00D409BB" w:rsidRDefault="00D409BB" w:rsidP="00D409BB"/>
        </w:tc>
        <w:tc>
          <w:tcPr>
            <w:tcW w:w="5659" w:type="dxa"/>
          </w:tcPr>
          <w:p w14:paraId="4834705A" w14:textId="77777777" w:rsidR="00D409BB" w:rsidRDefault="00D409BB" w:rsidP="00D409BB">
            <w:r>
              <w:t>Name</w:t>
            </w:r>
          </w:p>
        </w:tc>
        <w:sdt>
          <w:sdtPr>
            <w:rPr>
              <w:rFonts w:cstheme="minorHAnsi"/>
            </w:rPr>
            <w:id w:val="-184862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EC6FE72" w14:textId="07F8D56B" w:rsidR="00D409BB" w:rsidRDefault="000D249A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69093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31C1568" w14:textId="3B88580B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776E273F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57E48E60" w14:textId="46202562" w:rsidR="00D409BB" w:rsidRDefault="00D409BB" w:rsidP="00D409BB">
            <w:r>
              <w:t xml:space="preserve">Steuerrechtliche Aufbewahrungspflicht </w:t>
            </w:r>
            <w:r w:rsidRPr="00683229">
              <w:t xml:space="preserve">nach </w:t>
            </w:r>
            <w:r w:rsidRPr="00683229">
              <w:rPr>
                <w:bCs/>
              </w:rPr>
              <w:t>§ 132 Abs 1 BAO</w:t>
            </w:r>
            <w:r w:rsidRPr="00683229">
              <w:t xml:space="preserve">: </w:t>
            </w:r>
            <w:r w:rsidRPr="00683229">
              <w:rPr>
                <w:bCs/>
              </w:rPr>
              <w:t>7 Jahre</w:t>
            </w:r>
            <w:r>
              <w:t xml:space="preserve"> – darüber-hinausgehend solange sie für die Abgabenbehörde in einem anhängigen Verfahren von Bedeutung sind)</w:t>
            </w:r>
          </w:p>
        </w:tc>
        <w:tc>
          <w:tcPr>
            <w:tcW w:w="2148" w:type="dxa"/>
            <w:gridSpan w:val="2"/>
          </w:tcPr>
          <w:p w14:paraId="7636E7B1" w14:textId="53ACB84F" w:rsidR="00D409BB" w:rsidRDefault="00D409BB" w:rsidP="00D409BB">
            <w:r>
              <w:t>1-7</w:t>
            </w:r>
          </w:p>
        </w:tc>
      </w:tr>
      <w:tr w:rsidR="00D409BB" w14:paraId="06EA48E3" w14:textId="77777777" w:rsidTr="000D249A">
        <w:trPr>
          <w:trHeight w:val="399"/>
        </w:trPr>
        <w:tc>
          <w:tcPr>
            <w:tcW w:w="694" w:type="dxa"/>
          </w:tcPr>
          <w:p w14:paraId="06FDEB19" w14:textId="77777777" w:rsidR="00D409BB" w:rsidRDefault="00D409BB" w:rsidP="00D409BB"/>
        </w:tc>
        <w:tc>
          <w:tcPr>
            <w:tcW w:w="5659" w:type="dxa"/>
          </w:tcPr>
          <w:p w14:paraId="5630C9B0" w14:textId="77777777" w:rsidR="00D409BB" w:rsidRDefault="00D409BB" w:rsidP="00D409BB">
            <w:r>
              <w:t>Geschlecht</w:t>
            </w:r>
          </w:p>
        </w:tc>
        <w:sdt>
          <w:sdtPr>
            <w:rPr>
              <w:rFonts w:cstheme="minorHAnsi"/>
            </w:rPr>
            <w:id w:val="1458917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8B65A34" w14:textId="78A6773C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05298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6AF3AA1" w14:textId="25391F73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B69261A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4BE797C6" w14:textId="77777777" w:rsidR="00D409BB" w:rsidRDefault="00D409BB" w:rsidP="00D409BB">
            <w:r w:rsidRPr="0006556D">
              <w:t>Siehe oben</w:t>
            </w:r>
          </w:p>
        </w:tc>
        <w:tc>
          <w:tcPr>
            <w:tcW w:w="2148" w:type="dxa"/>
            <w:gridSpan w:val="2"/>
          </w:tcPr>
          <w:p w14:paraId="0EB66917" w14:textId="1F655D00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4C2535A3" w14:textId="77777777" w:rsidTr="000D249A">
        <w:tc>
          <w:tcPr>
            <w:tcW w:w="694" w:type="dxa"/>
          </w:tcPr>
          <w:p w14:paraId="64FAE269" w14:textId="77777777" w:rsidR="00D409BB" w:rsidRDefault="00D409BB" w:rsidP="00D409BB"/>
        </w:tc>
        <w:tc>
          <w:tcPr>
            <w:tcW w:w="5659" w:type="dxa"/>
          </w:tcPr>
          <w:p w14:paraId="07CCCDF5" w14:textId="2DD38B9A" w:rsidR="00D409BB" w:rsidRDefault="00D409BB" w:rsidP="00D409BB">
            <w:r w:rsidRPr="00683229">
              <w:t>Kontaktperson beim Dritten</w:t>
            </w:r>
          </w:p>
        </w:tc>
        <w:sdt>
          <w:sdtPr>
            <w:rPr>
              <w:rFonts w:cstheme="minorHAnsi"/>
            </w:rPr>
            <w:id w:val="92175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705F47D" w14:textId="37B9573D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9692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A813A00" w14:textId="76289447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A9ADCA0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520EE308" w14:textId="77777777" w:rsidR="00D409BB" w:rsidRDefault="00D409BB" w:rsidP="00D409BB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20287BE1" w14:textId="3308696A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3A6E3305" w14:textId="77777777" w:rsidTr="000D249A">
        <w:tc>
          <w:tcPr>
            <w:tcW w:w="694" w:type="dxa"/>
          </w:tcPr>
          <w:p w14:paraId="4A879252" w14:textId="77777777" w:rsidR="00D409BB" w:rsidRDefault="00D409BB" w:rsidP="00D409BB"/>
        </w:tc>
        <w:tc>
          <w:tcPr>
            <w:tcW w:w="5659" w:type="dxa"/>
          </w:tcPr>
          <w:p w14:paraId="4E05210A" w14:textId="77777777" w:rsidR="00D409BB" w:rsidRDefault="00D409BB" w:rsidP="00D409BB">
            <w:r w:rsidRPr="00683229">
              <w:t>Anschrift</w:t>
            </w:r>
          </w:p>
        </w:tc>
        <w:sdt>
          <w:sdtPr>
            <w:rPr>
              <w:rFonts w:cstheme="minorHAnsi"/>
            </w:rPr>
            <w:id w:val="46309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5D160E3" w14:textId="3D4599CE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83240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C7EBFA7" w14:textId="069CEC9D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58B45AE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2AFD0026" w14:textId="77777777" w:rsidR="00D409BB" w:rsidRDefault="00D409BB" w:rsidP="00D409BB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46FB86C6" w14:textId="523F36CB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0FE3917E" w14:textId="77777777" w:rsidTr="000D249A">
        <w:tc>
          <w:tcPr>
            <w:tcW w:w="694" w:type="dxa"/>
          </w:tcPr>
          <w:p w14:paraId="30A81F88" w14:textId="77777777" w:rsidR="00D409BB" w:rsidRDefault="00D409BB" w:rsidP="00D409BB"/>
        </w:tc>
        <w:tc>
          <w:tcPr>
            <w:tcW w:w="5659" w:type="dxa"/>
          </w:tcPr>
          <w:p w14:paraId="3CCE80A5" w14:textId="77777777" w:rsidR="00D409BB" w:rsidRDefault="00D409BB" w:rsidP="00D409BB">
            <w:r w:rsidRPr="00683229">
              <w:t>Elektronische Kontaktdaten (E-Mail, Tel., Fax ...)</w:t>
            </w:r>
          </w:p>
        </w:tc>
        <w:sdt>
          <w:sdtPr>
            <w:rPr>
              <w:rFonts w:cstheme="minorHAnsi"/>
            </w:rPr>
            <w:id w:val="-17052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92A046B" w14:textId="5294CD37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63203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BF86BD7" w14:textId="7CBC1D24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44DF152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7D2FA4F0" w14:textId="77777777" w:rsidR="00D409BB" w:rsidRDefault="00D409BB" w:rsidP="00D409BB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27D77656" w14:textId="70958C45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3DE31E82" w14:textId="77777777" w:rsidTr="000D249A">
        <w:tc>
          <w:tcPr>
            <w:tcW w:w="694" w:type="dxa"/>
          </w:tcPr>
          <w:p w14:paraId="285156DB" w14:textId="77777777" w:rsidR="00D409BB" w:rsidRDefault="00D409BB" w:rsidP="00D409BB"/>
        </w:tc>
        <w:tc>
          <w:tcPr>
            <w:tcW w:w="5659" w:type="dxa"/>
          </w:tcPr>
          <w:p w14:paraId="537DDF5B" w14:textId="77777777" w:rsidR="00D409BB" w:rsidRDefault="00D409BB" w:rsidP="00D409BB">
            <w:r w:rsidRPr="00683229">
              <w:t>Firmenbuchdaten</w:t>
            </w:r>
          </w:p>
        </w:tc>
        <w:sdt>
          <w:sdtPr>
            <w:rPr>
              <w:rFonts w:cstheme="minorHAnsi"/>
            </w:rPr>
            <w:id w:val="-1351796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EEE910F" w14:textId="180E6D3A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17377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13FAE9C" w14:textId="59655FE3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31A7F6C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6A972986" w14:textId="77777777" w:rsidR="00D409BB" w:rsidRDefault="00D409BB" w:rsidP="00D409BB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4420EAF9" w14:textId="2B1D5192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1EF0956C" w14:textId="77777777" w:rsidTr="000D249A">
        <w:tc>
          <w:tcPr>
            <w:tcW w:w="694" w:type="dxa"/>
          </w:tcPr>
          <w:p w14:paraId="4D164914" w14:textId="77777777" w:rsidR="00D409BB" w:rsidRDefault="00D409BB" w:rsidP="00D409BB"/>
        </w:tc>
        <w:tc>
          <w:tcPr>
            <w:tcW w:w="5659" w:type="dxa"/>
          </w:tcPr>
          <w:p w14:paraId="6AFE54A9" w14:textId="77777777" w:rsidR="00D409BB" w:rsidRPr="00E47D5C" w:rsidRDefault="00D409BB" w:rsidP="00D409BB">
            <w:r w:rsidRPr="00E47D5C">
              <w:t>Bankverbindung (Bankleitzahl, kontoführende Bank, Kontonummer, IBAN-Code, SWIFT-Code)</w:t>
            </w:r>
          </w:p>
        </w:tc>
        <w:sdt>
          <w:sdtPr>
            <w:rPr>
              <w:rFonts w:cstheme="minorHAnsi"/>
            </w:rPr>
            <w:id w:val="111101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A02D3C7" w14:textId="3CD8926E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26061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98340DA" w14:textId="68502F56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5B5BB094" w14:textId="77777777" w:rsidR="00D409BB" w:rsidRPr="007A4FF8" w:rsidRDefault="00D409BB" w:rsidP="00D409BB">
            <w:r>
              <w:t>ASFINAG</w:t>
            </w:r>
          </w:p>
        </w:tc>
        <w:tc>
          <w:tcPr>
            <w:tcW w:w="2407" w:type="dxa"/>
          </w:tcPr>
          <w:p w14:paraId="6791FF3F" w14:textId="77777777" w:rsidR="00D409BB" w:rsidRPr="00806F02" w:rsidRDefault="00D409BB" w:rsidP="00D409BB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66F9F9CA" w14:textId="0B4F9DA4" w:rsidR="00D409BB" w:rsidRPr="00592D6F" w:rsidRDefault="00D409BB" w:rsidP="00D409BB">
            <w:r>
              <w:t>1-6</w:t>
            </w:r>
          </w:p>
        </w:tc>
      </w:tr>
      <w:tr w:rsidR="00D409BB" w14:paraId="585980FB" w14:textId="77777777" w:rsidTr="000D249A">
        <w:tc>
          <w:tcPr>
            <w:tcW w:w="694" w:type="dxa"/>
          </w:tcPr>
          <w:p w14:paraId="0EA11E50" w14:textId="77777777" w:rsidR="00D409BB" w:rsidRDefault="00D409BB" w:rsidP="00D409BB"/>
        </w:tc>
        <w:tc>
          <w:tcPr>
            <w:tcW w:w="5659" w:type="dxa"/>
          </w:tcPr>
          <w:p w14:paraId="5614A0E1" w14:textId="77777777" w:rsidR="00D409BB" w:rsidRPr="00E47D5C" w:rsidRDefault="00D409BB" w:rsidP="00D409BB">
            <w:r w:rsidRPr="00683229">
              <w:t>Daten zur Bonität</w:t>
            </w:r>
          </w:p>
        </w:tc>
        <w:sdt>
          <w:sdtPr>
            <w:rPr>
              <w:rFonts w:cstheme="minorHAnsi"/>
            </w:rPr>
            <w:id w:val="-831985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06CABF4" w14:textId="54C100E7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7913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40DB624" w14:textId="6DD867B5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D11385A" w14:textId="77777777" w:rsidR="00D409BB" w:rsidRPr="007A4FF8" w:rsidRDefault="00D409BB" w:rsidP="00D409BB">
            <w:r>
              <w:t>ASFINAG</w:t>
            </w:r>
          </w:p>
        </w:tc>
        <w:tc>
          <w:tcPr>
            <w:tcW w:w="2407" w:type="dxa"/>
          </w:tcPr>
          <w:p w14:paraId="48ABB427" w14:textId="65B25AAC" w:rsidR="00D409BB" w:rsidRPr="00806F02" w:rsidRDefault="00D409BB" w:rsidP="00D409BB">
            <w:r>
              <w:t>Bis zum Ende der Geschäftsbeziehung</w:t>
            </w:r>
          </w:p>
        </w:tc>
        <w:tc>
          <w:tcPr>
            <w:tcW w:w="2148" w:type="dxa"/>
            <w:gridSpan w:val="2"/>
          </w:tcPr>
          <w:p w14:paraId="7E2B25E3" w14:textId="085F60D7" w:rsidR="00D409BB" w:rsidRPr="00592D6F" w:rsidRDefault="00D409BB" w:rsidP="00D409BB">
            <w:r>
              <w:t>3</w:t>
            </w:r>
          </w:p>
        </w:tc>
      </w:tr>
      <w:tr w:rsidR="00D409BB" w14:paraId="6732873B" w14:textId="77777777" w:rsidTr="000D249A">
        <w:tc>
          <w:tcPr>
            <w:tcW w:w="694" w:type="dxa"/>
          </w:tcPr>
          <w:p w14:paraId="7CB5FF69" w14:textId="77777777" w:rsidR="00D409BB" w:rsidRDefault="00D409BB" w:rsidP="00D409BB"/>
        </w:tc>
        <w:tc>
          <w:tcPr>
            <w:tcW w:w="5659" w:type="dxa"/>
          </w:tcPr>
          <w:p w14:paraId="6D14645D" w14:textId="77777777" w:rsidR="00D409BB" w:rsidRPr="00683229" w:rsidRDefault="00D409BB" w:rsidP="00D409BB">
            <w:pPr>
              <w:autoSpaceDE w:val="0"/>
              <w:autoSpaceDN w:val="0"/>
              <w:adjustRightInd w:val="0"/>
            </w:pPr>
            <w:r w:rsidRPr="00683229">
              <w:t>Daten zum Zahlungs- oder Leistungsverhalten des</w:t>
            </w:r>
          </w:p>
          <w:p w14:paraId="425B427D" w14:textId="77777777" w:rsidR="00D409BB" w:rsidRPr="00E47D5C" w:rsidRDefault="00D409BB" w:rsidP="00D409BB">
            <w:r w:rsidRPr="00683229">
              <w:t>Betroffenen</w:t>
            </w:r>
          </w:p>
        </w:tc>
        <w:sdt>
          <w:sdtPr>
            <w:rPr>
              <w:rFonts w:cstheme="minorHAnsi"/>
            </w:rPr>
            <w:id w:val="114285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212953E" w14:textId="2F914AAD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0553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DF45193" w14:textId="2E5BBE45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0EA5D62" w14:textId="77777777" w:rsidR="00D409BB" w:rsidRPr="007A4FF8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3A0D1812" w14:textId="77777777" w:rsidR="00D409BB" w:rsidRPr="00806F02" w:rsidRDefault="00D409BB" w:rsidP="00D409BB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23614F79" w14:textId="5476A92A" w:rsidR="00D409BB" w:rsidRPr="00592D6F" w:rsidRDefault="00D409BB" w:rsidP="00D409BB">
            <w:r>
              <w:t>1-3,5,7</w:t>
            </w:r>
          </w:p>
        </w:tc>
      </w:tr>
      <w:tr w:rsidR="00D409BB" w14:paraId="42B3736A" w14:textId="77777777" w:rsidTr="000D249A">
        <w:tc>
          <w:tcPr>
            <w:tcW w:w="694" w:type="dxa"/>
          </w:tcPr>
          <w:p w14:paraId="187ADE11" w14:textId="77777777" w:rsidR="00D409BB" w:rsidRDefault="00D409BB" w:rsidP="00D409BB"/>
        </w:tc>
        <w:tc>
          <w:tcPr>
            <w:tcW w:w="5659" w:type="dxa"/>
          </w:tcPr>
          <w:p w14:paraId="3CA600C7" w14:textId="77777777" w:rsidR="00D409BB" w:rsidRPr="00683229" w:rsidRDefault="00D409BB" w:rsidP="00D409BB">
            <w:pPr>
              <w:autoSpaceDE w:val="0"/>
              <w:autoSpaceDN w:val="0"/>
              <w:adjustRightInd w:val="0"/>
            </w:pPr>
            <w:r w:rsidRPr="00683229">
              <w:t>Daten zum Kreditmanagement (z.B. Kreditlimit,</w:t>
            </w:r>
          </w:p>
          <w:p w14:paraId="47789A86" w14:textId="77777777" w:rsidR="00D409BB" w:rsidRPr="00E47D5C" w:rsidRDefault="00D409BB" w:rsidP="00D409BB">
            <w:r w:rsidRPr="00683229">
              <w:t>Wechsellimit)</w:t>
            </w:r>
          </w:p>
        </w:tc>
        <w:sdt>
          <w:sdtPr>
            <w:rPr>
              <w:rFonts w:cstheme="minorHAnsi"/>
            </w:rPr>
            <w:id w:val="557746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8CCE469" w14:textId="487B3811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950730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7639943" w14:textId="234A5037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72FB88C3" w14:textId="77777777" w:rsidR="00D409BB" w:rsidRPr="007A4FF8" w:rsidRDefault="00D409BB" w:rsidP="00D409BB">
            <w:r>
              <w:t>ASFINAG</w:t>
            </w:r>
          </w:p>
        </w:tc>
        <w:tc>
          <w:tcPr>
            <w:tcW w:w="2407" w:type="dxa"/>
          </w:tcPr>
          <w:p w14:paraId="36BA907C" w14:textId="77777777" w:rsidR="00D409BB" w:rsidRPr="00806F02" w:rsidRDefault="00D409BB" w:rsidP="00D409BB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2E45B166" w14:textId="7C0DADAD" w:rsidR="00D409BB" w:rsidRPr="00592D6F" w:rsidRDefault="00D409BB" w:rsidP="00D409BB">
            <w:r>
              <w:t>1-3</w:t>
            </w:r>
          </w:p>
        </w:tc>
      </w:tr>
      <w:tr w:rsidR="00D409BB" w14:paraId="171D79D7" w14:textId="77777777" w:rsidTr="000D249A">
        <w:tc>
          <w:tcPr>
            <w:tcW w:w="694" w:type="dxa"/>
          </w:tcPr>
          <w:p w14:paraId="795F8FC8" w14:textId="77777777" w:rsidR="00D409BB" w:rsidRDefault="00D409BB" w:rsidP="00D409BB"/>
        </w:tc>
        <w:tc>
          <w:tcPr>
            <w:tcW w:w="5659" w:type="dxa"/>
          </w:tcPr>
          <w:p w14:paraId="621BE989" w14:textId="77777777" w:rsidR="00D409BB" w:rsidRPr="00683229" w:rsidRDefault="00D409BB" w:rsidP="00D409BB">
            <w:pPr>
              <w:autoSpaceDE w:val="0"/>
              <w:autoSpaceDN w:val="0"/>
              <w:adjustRightInd w:val="0"/>
            </w:pPr>
            <w:r w:rsidRPr="00683229">
              <w:t>Sperrkennzeichen (z.B. Kontaktsperre, Rechnungssperre,</w:t>
            </w:r>
          </w:p>
          <w:p w14:paraId="63DB0C9A" w14:textId="77777777" w:rsidR="00D409BB" w:rsidRPr="00E47D5C" w:rsidRDefault="00D409BB" w:rsidP="00D409BB">
            <w:r w:rsidRPr="00683229">
              <w:t>Liefersperre, Buchungssperre, Zahlungssperre)</w:t>
            </w:r>
          </w:p>
        </w:tc>
        <w:sdt>
          <w:sdtPr>
            <w:rPr>
              <w:rFonts w:cstheme="minorHAnsi"/>
            </w:rPr>
            <w:id w:val="-370696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57F55FF" w14:textId="1C0E7CB5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44222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113009C" w14:textId="528BCD81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10B4CDF" w14:textId="77777777" w:rsidR="00D409BB" w:rsidRPr="007A4FF8" w:rsidRDefault="00D409BB" w:rsidP="00D409BB">
            <w:r>
              <w:t>ASFINAG</w:t>
            </w:r>
          </w:p>
        </w:tc>
        <w:tc>
          <w:tcPr>
            <w:tcW w:w="2407" w:type="dxa"/>
          </w:tcPr>
          <w:p w14:paraId="1990C594" w14:textId="77777777" w:rsidR="00D409BB" w:rsidRPr="00806F02" w:rsidRDefault="00D409BB" w:rsidP="00D409BB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61F88BF1" w14:textId="7F5FA37E" w:rsidR="00D409BB" w:rsidRPr="00592D6F" w:rsidRDefault="00D409BB" w:rsidP="00D409BB">
            <w:r>
              <w:t>1-3</w:t>
            </w:r>
          </w:p>
        </w:tc>
      </w:tr>
      <w:tr w:rsidR="00D409BB" w14:paraId="21B3C423" w14:textId="77777777" w:rsidTr="000D249A">
        <w:tc>
          <w:tcPr>
            <w:tcW w:w="694" w:type="dxa"/>
          </w:tcPr>
          <w:p w14:paraId="60D7E60D" w14:textId="77777777" w:rsidR="00D409BB" w:rsidRDefault="00D409BB" w:rsidP="00D409BB"/>
        </w:tc>
        <w:tc>
          <w:tcPr>
            <w:tcW w:w="5659" w:type="dxa"/>
          </w:tcPr>
          <w:p w14:paraId="55A15C5C" w14:textId="77777777" w:rsidR="00D409BB" w:rsidRPr="00683229" w:rsidRDefault="00D409BB" w:rsidP="00D409BB">
            <w:pPr>
              <w:autoSpaceDE w:val="0"/>
              <w:autoSpaceDN w:val="0"/>
              <w:adjustRightInd w:val="0"/>
            </w:pPr>
            <w:r w:rsidRPr="00683229">
              <w:t>Zuordnung zu einer bestimmten Kunden- und</w:t>
            </w:r>
          </w:p>
          <w:p w14:paraId="2A6114E2" w14:textId="77777777" w:rsidR="00D409BB" w:rsidRPr="00683229" w:rsidRDefault="00D409BB" w:rsidP="00D409BB">
            <w:pPr>
              <w:autoSpaceDE w:val="0"/>
              <w:autoSpaceDN w:val="0"/>
              <w:adjustRightInd w:val="0"/>
            </w:pPr>
            <w:r w:rsidRPr="00683229">
              <w:t>Lieferantenkategorie (einschließlich regionale Zuordnung,</w:t>
            </w:r>
          </w:p>
          <w:p w14:paraId="696AE54F" w14:textId="77777777" w:rsidR="00D409BB" w:rsidRPr="00E47D5C" w:rsidRDefault="00D409BB" w:rsidP="00D409BB">
            <w:r w:rsidRPr="00683229">
              <w:t>usw.)</w:t>
            </w:r>
          </w:p>
        </w:tc>
        <w:sdt>
          <w:sdtPr>
            <w:rPr>
              <w:rFonts w:cstheme="minorHAnsi"/>
            </w:rPr>
            <w:id w:val="-133074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4EC0547" w14:textId="20255D2A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6125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D935F1E" w14:textId="5FEB8635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9B4D213" w14:textId="77777777" w:rsidR="00D409BB" w:rsidRPr="007A4FF8" w:rsidRDefault="00D409BB" w:rsidP="00D409BB">
            <w:r>
              <w:t>ASFINAG</w:t>
            </w:r>
          </w:p>
        </w:tc>
        <w:tc>
          <w:tcPr>
            <w:tcW w:w="2407" w:type="dxa"/>
          </w:tcPr>
          <w:p w14:paraId="78EBE403" w14:textId="77777777" w:rsidR="00D409BB" w:rsidRPr="00806F02" w:rsidRDefault="00D409BB" w:rsidP="00D409BB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0C974160" w14:textId="03AE325F" w:rsidR="00D409BB" w:rsidRPr="00592D6F" w:rsidRDefault="00D409BB" w:rsidP="00D409BB">
            <w:r>
              <w:t>3,5</w:t>
            </w:r>
          </w:p>
        </w:tc>
      </w:tr>
      <w:tr w:rsidR="00D409BB" w14:paraId="50F592BD" w14:textId="77777777" w:rsidTr="000D249A">
        <w:tc>
          <w:tcPr>
            <w:tcW w:w="694" w:type="dxa"/>
          </w:tcPr>
          <w:p w14:paraId="08783867" w14:textId="77777777" w:rsidR="00D409BB" w:rsidRDefault="00D409BB" w:rsidP="00D409BB"/>
        </w:tc>
        <w:tc>
          <w:tcPr>
            <w:tcW w:w="5659" w:type="dxa"/>
          </w:tcPr>
          <w:p w14:paraId="0718780D" w14:textId="77777777" w:rsidR="00D409BB" w:rsidRPr="00E47D5C" w:rsidRDefault="00D409BB" w:rsidP="00D409BB">
            <w:r w:rsidRPr="00683229">
              <w:t>Gegenstand der Lieferung oder Leistung</w:t>
            </w:r>
          </w:p>
        </w:tc>
        <w:sdt>
          <w:sdtPr>
            <w:rPr>
              <w:rFonts w:cstheme="minorHAnsi"/>
            </w:rPr>
            <w:id w:val="-75389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0C239C7" w14:textId="2E65A329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0911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62F63D4" w14:textId="417A189F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315A25F" w14:textId="77777777" w:rsidR="00D409BB" w:rsidRPr="007A4FF8" w:rsidRDefault="00D409BB" w:rsidP="00D409BB">
            <w:r>
              <w:t>ASFINAG</w:t>
            </w:r>
          </w:p>
        </w:tc>
        <w:tc>
          <w:tcPr>
            <w:tcW w:w="2407" w:type="dxa"/>
          </w:tcPr>
          <w:p w14:paraId="1002CEA3" w14:textId="77777777" w:rsidR="00D409BB" w:rsidRPr="00806F02" w:rsidRDefault="00D409BB" w:rsidP="00D409BB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6BDF890" w14:textId="1C4A2D36" w:rsidR="00D409BB" w:rsidRPr="00592D6F" w:rsidRDefault="00D409BB" w:rsidP="00D409BB">
            <w:r>
              <w:t>1-7</w:t>
            </w:r>
          </w:p>
        </w:tc>
      </w:tr>
      <w:tr w:rsidR="00D409BB" w14:paraId="10E7EDBF" w14:textId="77777777" w:rsidTr="000D249A">
        <w:tc>
          <w:tcPr>
            <w:tcW w:w="694" w:type="dxa"/>
          </w:tcPr>
          <w:p w14:paraId="780B421C" w14:textId="77777777" w:rsidR="00D409BB" w:rsidRDefault="00D409BB" w:rsidP="00D409BB"/>
        </w:tc>
        <w:tc>
          <w:tcPr>
            <w:tcW w:w="5659" w:type="dxa"/>
          </w:tcPr>
          <w:p w14:paraId="62F42A20" w14:textId="77777777" w:rsidR="00D409BB" w:rsidRPr="00683229" w:rsidRDefault="00D409BB" w:rsidP="00D409BB">
            <w:pPr>
              <w:autoSpaceDE w:val="0"/>
              <w:autoSpaceDN w:val="0"/>
              <w:adjustRightInd w:val="0"/>
            </w:pPr>
            <w:r w:rsidRPr="00683229">
              <w:t>Konditionen (Lieferung, Leistung, Finanzierungs- und</w:t>
            </w:r>
          </w:p>
          <w:p w14:paraId="4C00F480" w14:textId="77777777" w:rsidR="00D409BB" w:rsidRPr="00E47D5C" w:rsidRDefault="00D409BB" w:rsidP="00D409BB">
            <w:r w:rsidRPr="00683229">
              <w:t>Zahlungsbedingen)</w:t>
            </w:r>
          </w:p>
        </w:tc>
        <w:sdt>
          <w:sdtPr>
            <w:rPr>
              <w:rFonts w:cstheme="minorHAnsi"/>
            </w:rPr>
            <w:id w:val="13623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BB0BB66" w14:textId="41627B73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631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6121D49" w14:textId="17A1FF3D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FFA3C35" w14:textId="77777777" w:rsidR="00D409BB" w:rsidRPr="007A4FF8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5DE48A0E" w14:textId="77777777" w:rsidR="00D409BB" w:rsidRPr="00806F02" w:rsidRDefault="00D409BB" w:rsidP="00D409BB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23911BE5" w14:textId="757EAD1D" w:rsidR="00D409BB" w:rsidRPr="00592D6F" w:rsidRDefault="00D409BB" w:rsidP="00D409BB">
            <w:r>
              <w:t>1-7</w:t>
            </w:r>
          </w:p>
        </w:tc>
      </w:tr>
      <w:tr w:rsidR="00D409BB" w14:paraId="142D6C7C" w14:textId="77777777" w:rsidTr="000D249A">
        <w:tc>
          <w:tcPr>
            <w:tcW w:w="694" w:type="dxa"/>
          </w:tcPr>
          <w:p w14:paraId="2C986BCA" w14:textId="77777777" w:rsidR="00D409BB" w:rsidRDefault="00D409BB" w:rsidP="00D409BB"/>
        </w:tc>
        <w:tc>
          <w:tcPr>
            <w:tcW w:w="5659" w:type="dxa"/>
          </w:tcPr>
          <w:p w14:paraId="6E6BEF15" w14:textId="77777777" w:rsidR="00D409BB" w:rsidRPr="00E47D5C" w:rsidRDefault="00D409BB" w:rsidP="00D409BB">
            <w:r w:rsidRPr="00683229">
              <w:t xml:space="preserve">Bonus-, </w:t>
            </w:r>
            <w:proofErr w:type="gramStart"/>
            <w:r w:rsidRPr="00683229">
              <w:t>Provisionsdaten,…</w:t>
            </w:r>
            <w:proofErr w:type="gramEnd"/>
          </w:p>
        </w:tc>
        <w:sdt>
          <w:sdtPr>
            <w:rPr>
              <w:rFonts w:cstheme="minorHAnsi"/>
            </w:rPr>
            <w:id w:val="203962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DBFFC81" w14:textId="118F6DD1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30950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46AEB8" w14:textId="01A55179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77A971C0" w14:textId="77777777" w:rsidR="00D409BB" w:rsidRPr="007A4FF8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3A7DD9B2" w14:textId="77777777" w:rsidR="00D409BB" w:rsidRPr="00806F02" w:rsidRDefault="00D409BB" w:rsidP="00D409BB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091560C0" w14:textId="6302D746" w:rsidR="00D409BB" w:rsidRPr="00592D6F" w:rsidRDefault="00D409BB" w:rsidP="00D409BB">
            <w:r>
              <w:t>1-4</w:t>
            </w:r>
          </w:p>
        </w:tc>
      </w:tr>
      <w:tr w:rsidR="00D409BB" w14:paraId="624583F1" w14:textId="77777777" w:rsidTr="000D249A">
        <w:tc>
          <w:tcPr>
            <w:tcW w:w="694" w:type="dxa"/>
          </w:tcPr>
          <w:p w14:paraId="2DA79682" w14:textId="77777777" w:rsidR="00D409BB" w:rsidRDefault="00D409BB" w:rsidP="00D409BB"/>
        </w:tc>
        <w:tc>
          <w:tcPr>
            <w:tcW w:w="5659" w:type="dxa"/>
          </w:tcPr>
          <w:p w14:paraId="1145BB51" w14:textId="77777777" w:rsidR="00D409BB" w:rsidRPr="00683229" w:rsidRDefault="00D409BB" w:rsidP="00D409BB">
            <w:pPr>
              <w:autoSpaceDE w:val="0"/>
              <w:autoSpaceDN w:val="0"/>
              <w:adjustRightInd w:val="0"/>
            </w:pPr>
            <w:r w:rsidRPr="00683229">
              <w:t>Mahndaten/</w:t>
            </w:r>
            <w:proofErr w:type="spellStart"/>
            <w:r w:rsidRPr="00683229">
              <w:t>Klagsdaten</w:t>
            </w:r>
            <w:proofErr w:type="spellEnd"/>
          </w:p>
        </w:tc>
        <w:sdt>
          <w:sdtPr>
            <w:rPr>
              <w:rFonts w:cstheme="minorHAnsi"/>
            </w:rPr>
            <w:id w:val="2087100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B2FCDD8" w14:textId="3BC5950B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46971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3F8B2E2" w14:textId="43F6A54A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6F352A7" w14:textId="363B39CB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1FB6C69B" w14:textId="791610BA" w:rsidR="00D409BB" w:rsidRPr="000D71B7" w:rsidRDefault="00D409BB" w:rsidP="00D409BB">
            <w:r>
              <w:t>Bis zum Ende der Geschäftsbeziehung</w:t>
            </w:r>
          </w:p>
        </w:tc>
        <w:tc>
          <w:tcPr>
            <w:tcW w:w="2148" w:type="dxa"/>
            <w:gridSpan w:val="2"/>
          </w:tcPr>
          <w:p w14:paraId="41EDFE67" w14:textId="21A7DB38" w:rsidR="00D409BB" w:rsidRPr="00592D6F" w:rsidRDefault="00D409BB" w:rsidP="00D409BB">
            <w:r>
              <w:t>1-4</w:t>
            </w:r>
          </w:p>
        </w:tc>
      </w:tr>
      <w:tr w:rsidR="00D409BB" w14:paraId="331AEBB1" w14:textId="77777777" w:rsidTr="000D249A">
        <w:tc>
          <w:tcPr>
            <w:tcW w:w="694" w:type="dxa"/>
          </w:tcPr>
          <w:p w14:paraId="4B21F322" w14:textId="77777777" w:rsidR="00D409BB" w:rsidRDefault="00D409BB" w:rsidP="00D409BB"/>
        </w:tc>
        <w:tc>
          <w:tcPr>
            <w:tcW w:w="5659" w:type="dxa"/>
          </w:tcPr>
          <w:p w14:paraId="707943E7" w14:textId="77777777" w:rsidR="00D409BB" w:rsidRPr="00E47D5C" w:rsidRDefault="00D409BB" w:rsidP="00D409BB">
            <w:r>
              <w:t>usw. siehe weitere Positionen im eigenen Rechnungswesen</w:t>
            </w:r>
          </w:p>
        </w:tc>
        <w:sdt>
          <w:sdtPr>
            <w:rPr>
              <w:rFonts w:cstheme="minorHAnsi"/>
            </w:rPr>
            <w:id w:val="-79913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72EEBFA" w14:textId="0F3D6328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211165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E1FC7C9" w14:textId="2AB04F8E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4404E81" w14:textId="77777777" w:rsidR="00D409BB" w:rsidRPr="007A4FF8" w:rsidRDefault="00D409BB" w:rsidP="00D409BB"/>
        </w:tc>
        <w:tc>
          <w:tcPr>
            <w:tcW w:w="2407" w:type="dxa"/>
          </w:tcPr>
          <w:p w14:paraId="32104E3B" w14:textId="77777777" w:rsidR="00D409BB" w:rsidRPr="00806F02" w:rsidRDefault="00D409BB" w:rsidP="00D409BB"/>
        </w:tc>
        <w:tc>
          <w:tcPr>
            <w:tcW w:w="2148" w:type="dxa"/>
            <w:gridSpan w:val="2"/>
          </w:tcPr>
          <w:p w14:paraId="3695FD15" w14:textId="77777777" w:rsidR="00D409BB" w:rsidRPr="00592D6F" w:rsidRDefault="00D409BB" w:rsidP="00D409BB"/>
        </w:tc>
      </w:tr>
    </w:tbl>
    <w:p w14:paraId="5EB51B5A" w14:textId="77777777" w:rsidR="00FB1709" w:rsidRDefault="00FB1709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659"/>
        <w:gridCol w:w="448"/>
        <w:gridCol w:w="448"/>
        <w:gridCol w:w="2821"/>
        <w:gridCol w:w="2407"/>
        <w:gridCol w:w="2085"/>
        <w:gridCol w:w="63"/>
      </w:tblGrid>
      <w:tr w:rsidR="00FB1709" w14:paraId="0FB29B36" w14:textId="77777777" w:rsidTr="002A2B0B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595AE93C" w14:textId="32FDAF65" w:rsidR="00FB1709" w:rsidRPr="00453CD7" w:rsidRDefault="00FB1709" w:rsidP="002A2B0B">
            <w:pPr>
              <w:rPr>
                <w:b/>
              </w:rPr>
            </w:pPr>
            <w:r>
              <w:rPr>
                <w:b/>
              </w:rPr>
              <w:t>Kontaktpersonen</w:t>
            </w:r>
          </w:p>
        </w:tc>
      </w:tr>
      <w:tr w:rsidR="00FB1709" w14:paraId="28BDA01B" w14:textId="77777777" w:rsidTr="000D249A">
        <w:trPr>
          <w:cantSplit/>
          <w:trHeight w:val="1134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51F9161F" w14:textId="77777777" w:rsidR="00FB1709" w:rsidRPr="00852C42" w:rsidRDefault="00FB1709" w:rsidP="002A2B0B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9" w:type="dxa"/>
            <w:shd w:val="clear" w:color="auto" w:fill="E2EFD9" w:themeFill="accent6" w:themeFillTint="33"/>
            <w:vAlign w:val="center"/>
          </w:tcPr>
          <w:p w14:paraId="5BD2833E" w14:textId="77777777" w:rsidR="00FB1709" w:rsidRPr="00852C42" w:rsidRDefault="00FB1709" w:rsidP="002A2B0B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601D583" w14:textId="77777777" w:rsidR="00FB1709" w:rsidRPr="009D6DAE" w:rsidRDefault="00FB1709" w:rsidP="002A2B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7F68E352" w14:textId="77777777" w:rsidR="00FB1709" w:rsidRPr="009D6DAE" w:rsidRDefault="00FB1709" w:rsidP="002A2B0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75E5ADBB" w14:textId="77777777" w:rsidR="00FB1709" w:rsidRPr="00852C42" w:rsidRDefault="00FB1709" w:rsidP="002A2B0B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0746E356" w14:textId="77777777" w:rsidR="00FB1709" w:rsidRPr="00852C42" w:rsidRDefault="00FB1709" w:rsidP="002A2B0B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48" w:type="dxa"/>
            <w:gridSpan w:val="2"/>
            <w:shd w:val="clear" w:color="auto" w:fill="E2EFD9" w:themeFill="accent6" w:themeFillTint="33"/>
            <w:vAlign w:val="center"/>
          </w:tcPr>
          <w:p w14:paraId="458C0C38" w14:textId="77777777" w:rsidR="00FB1709" w:rsidRPr="00852C42" w:rsidRDefault="00FB1709" w:rsidP="002A2B0B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D409BB" w14:paraId="45A8B7E7" w14:textId="77777777" w:rsidTr="000D249A">
        <w:tc>
          <w:tcPr>
            <w:tcW w:w="694" w:type="dxa"/>
          </w:tcPr>
          <w:p w14:paraId="0DB3E488" w14:textId="77777777" w:rsidR="00D409BB" w:rsidRDefault="00D409BB" w:rsidP="00D409BB"/>
        </w:tc>
        <w:tc>
          <w:tcPr>
            <w:tcW w:w="5659" w:type="dxa"/>
          </w:tcPr>
          <w:p w14:paraId="4952FC23" w14:textId="77777777" w:rsidR="00D409BB" w:rsidRDefault="00D409BB" w:rsidP="00D409BB">
            <w:r>
              <w:t>Name</w:t>
            </w:r>
          </w:p>
        </w:tc>
        <w:sdt>
          <w:sdtPr>
            <w:rPr>
              <w:rFonts w:cstheme="minorHAnsi"/>
            </w:rPr>
            <w:id w:val="-1961641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F9FB68A" w14:textId="7A1C7454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06604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D2A8E37" w14:textId="30A7A9EF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49EDC20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3D6F931D" w14:textId="6DD7CBAE" w:rsidR="00D409BB" w:rsidRDefault="00D409BB" w:rsidP="00D409BB">
            <w:r>
              <w:t xml:space="preserve">Steuerrechtliche Aufbewahrungspflicht </w:t>
            </w:r>
            <w:r w:rsidRPr="00683229">
              <w:t xml:space="preserve">nach </w:t>
            </w:r>
            <w:r w:rsidRPr="00683229">
              <w:rPr>
                <w:bCs/>
              </w:rPr>
              <w:t>§ 132 Abs 1 BAO</w:t>
            </w:r>
            <w:r w:rsidRPr="00683229">
              <w:t xml:space="preserve">: </w:t>
            </w:r>
            <w:r w:rsidRPr="00683229">
              <w:rPr>
                <w:bCs/>
              </w:rPr>
              <w:t>7 Jahre</w:t>
            </w:r>
            <w:r>
              <w:t xml:space="preserve"> – darüber-hinausgehend solange sie für die Abgabenbehörde in einem anhängigen Verfahren von Bedeutung sind)</w:t>
            </w:r>
          </w:p>
        </w:tc>
        <w:tc>
          <w:tcPr>
            <w:tcW w:w="2148" w:type="dxa"/>
            <w:gridSpan w:val="2"/>
          </w:tcPr>
          <w:p w14:paraId="7C6B910E" w14:textId="77777777" w:rsidR="00D409BB" w:rsidRDefault="00D409BB" w:rsidP="00D409BB">
            <w:r>
              <w:t>1-7</w:t>
            </w:r>
          </w:p>
        </w:tc>
        <w:bookmarkStart w:id="1" w:name="_GoBack"/>
        <w:bookmarkEnd w:id="1"/>
      </w:tr>
      <w:tr w:rsidR="00D409BB" w14:paraId="2067C285" w14:textId="77777777" w:rsidTr="000D249A">
        <w:trPr>
          <w:trHeight w:val="399"/>
        </w:trPr>
        <w:tc>
          <w:tcPr>
            <w:tcW w:w="694" w:type="dxa"/>
          </w:tcPr>
          <w:p w14:paraId="74A3EF75" w14:textId="77777777" w:rsidR="00D409BB" w:rsidRDefault="00D409BB" w:rsidP="00D409BB"/>
        </w:tc>
        <w:tc>
          <w:tcPr>
            <w:tcW w:w="5659" w:type="dxa"/>
          </w:tcPr>
          <w:p w14:paraId="502653D7" w14:textId="77777777" w:rsidR="00D409BB" w:rsidRDefault="00D409BB" w:rsidP="00D409BB">
            <w:r>
              <w:t>Geschlecht</w:t>
            </w:r>
          </w:p>
        </w:tc>
        <w:sdt>
          <w:sdtPr>
            <w:rPr>
              <w:rFonts w:cstheme="minorHAnsi"/>
            </w:rPr>
            <w:id w:val="1259801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96B2E27" w14:textId="2B2F1390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9679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FD68035" w14:textId="480E37B4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73015CA0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164B4B22" w14:textId="77777777" w:rsidR="00D409BB" w:rsidRDefault="00D409BB" w:rsidP="00D409BB">
            <w:r w:rsidRPr="0006556D">
              <w:t>Siehe oben</w:t>
            </w:r>
          </w:p>
        </w:tc>
        <w:tc>
          <w:tcPr>
            <w:tcW w:w="2148" w:type="dxa"/>
            <w:gridSpan w:val="2"/>
          </w:tcPr>
          <w:p w14:paraId="618E0522" w14:textId="77777777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4BC2CA0F" w14:textId="77777777" w:rsidTr="000D249A">
        <w:tc>
          <w:tcPr>
            <w:tcW w:w="694" w:type="dxa"/>
          </w:tcPr>
          <w:p w14:paraId="479E21A3" w14:textId="77777777" w:rsidR="00D409BB" w:rsidRDefault="00D409BB" w:rsidP="00D409BB"/>
        </w:tc>
        <w:tc>
          <w:tcPr>
            <w:tcW w:w="5659" w:type="dxa"/>
          </w:tcPr>
          <w:p w14:paraId="187D4255" w14:textId="3C17D3D6" w:rsidR="00D409BB" w:rsidRDefault="00D409BB" w:rsidP="00D409BB">
            <w:r>
              <w:t>Funktion/Titel</w:t>
            </w:r>
          </w:p>
        </w:tc>
        <w:sdt>
          <w:sdtPr>
            <w:rPr>
              <w:rFonts w:cstheme="minorHAnsi"/>
            </w:rPr>
            <w:id w:val="-92333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86681BC" w14:textId="63F93DAC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7957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F8BCE62" w14:textId="27177665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1794B36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454726A4" w14:textId="77777777" w:rsidR="00D409BB" w:rsidRDefault="00D409BB" w:rsidP="00D409BB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55A23B1E" w14:textId="77777777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3306AE05" w14:textId="77777777" w:rsidTr="000D249A">
        <w:tc>
          <w:tcPr>
            <w:tcW w:w="694" w:type="dxa"/>
          </w:tcPr>
          <w:p w14:paraId="0ACE8B54" w14:textId="77777777" w:rsidR="00D409BB" w:rsidRDefault="00D409BB" w:rsidP="00D409BB"/>
        </w:tc>
        <w:tc>
          <w:tcPr>
            <w:tcW w:w="5659" w:type="dxa"/>
          </w:tcPr>
          <w:p w14:paraId="30C3BBE1" w14:textId="7B042E05" w:rsidR="00D409BB" w:rsidRDefault="00D409BB" w:rsidP="00D409BB">
            <w:r>
              <w:t>Zugehöriger Kunde (</w:t>
            </w:r>
            <w:proofErr w:type="spellStart"/>
            <w:proofErr w:type="gramStart"/>
            <w:r>
              <w:t>Lieferant,Dritter</w:t>
            </w:r>
            <w:proofErr w:type="spellEnd"/>
            <w:proofErr w:type="gramEnd"/>
            <w:r>
              <w:t>)</w:t>
            </w:r>
          </w:p>
        </w:tc>
        <w:sdt>
          <w:sdtPr>
            <w:rPr>
              <w:rFonts w:cstheme="minorHAnsi"/>
            </w:rPr>
            <w:id w:val="-1807004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00B8093" w14:textId="572C0D31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1026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4507F70" w14:textId="28A1A858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F35C515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1CD65E7E" w14:textId="77777777" w:rsidR="00D409BB" w:rsidRDefault="00D409BB" w:rsidP="00D409BB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66F3D386" w14:textId="77777777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483D8CF5" w14:textId="77777777" w:rsidTr="000D249A">
        <w:tc>
          <w:tcPr>
            <w:tcW w:w="694" w:type="dxa"/>
          </w:tcPr>
          <w:p w14:paraId="224ED6B3" w14:textId="77777777" w:rsidR="00D409BB" w:rsidRDefault="00D409BB" w:rsidP="00D409BB"/>
        </w:tc>
        <w:tc>
          <w:tcPr>
            <w:tcW w:w="5659" w:type="dxa"/>
          </w:tcPr>
          <w:p w14:paraId="458F658C" w14:textId="77777777" w:rsidR="00D409BB" w:rsidRDefault="00D409BB" w:rsidP="00D409BB">
            <w:r w:rsidRPr="00683229">
              <w:t>Elektronische Kontaktdaten (E-Mail, Tel., Fax ...)</w:t>
            </w:r>
          </w:p>
        </w:tc>
        <w:sdt>
          <w:sdtPr>
            <w:rPr>
              <w:rFonts w:cstheme="minorHAnsi"/>
            </w:rPr>
            <w:id w:val="-1182282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9378181" w14:textId="32071DC9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0744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16FFCF1" w14:textId="54922D81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5047838A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628E24BD" w14:textId="77777777" w:rsidR="00D409BB" w:rsidRDefault="00D409BB" w:rsidP="00D409BB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02245E2D" w14:textId="77777777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4687A922" w14:textId="77777777" w:rsidTr="000D249A">
        <w:tc>
          <w:tcPr>
            <w:tcW w:w="694" w:type="dxa"/>
          </w:tcPr>
          <w:p w14:paraId="7C557E13" w14:textId="77777777" w:rsidR="00D409BB" w:rsidRDefault="00D409BB" w:rsidP="00D409BB"/>
        </w:tc>
        <w:tc>
          <w:tcPr>
            <w:tcW w:w="5659" w:type="dxa"/>
          </w:tcPr>
          <w:p w14:paraId="76D2A565" w14:textId="43287433" w:rsidR="00D409BB" w:rsidRDefault="00D409BB" w:rsidP="00D409BB">
            <w:r w:rsidRPr="00FB1709">
              <w:t xml:space="preserve">Zusätzliche Daten zur Adressierung (zu </w:t>
            </w:r>
            <w:proofErr w:type="spellStart"/>
            <w:r w:rsidRPr="00FB1709">
              <w:t>Handen</w:t>
            </w:r>
            <w:proofErr w:type="spellEnd"/>
            <w:r w:rsidRPr="00FB1709">
              <w:t>...)</w:t>
            </w:r>
          </w:p>
        </w:tc>
        <w:sdt>
          <w:sdtPr>
            <w:rPr>
              <w:rFonts w:cstheme="minorHAnsi"/>
            </w:rPr>
            <w:id w:val="23181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2015B2" w14:textId="40DDEAFD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57989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BED06D6" w14:textId="1DD583CD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F2C09EC" w14:textId="77777777" w:rsidR="00D409BB" w:rsidRDefault="00D409BB" w:rsidP="00D409BB">
            <w:r>
              <w:t>Selbstangabe</w:t>
            </w:r>
          </w:p>
        </w:tc>
        <w:tc>
          <w:tcPr>
            <w:tcW w:w="2407" w:type="dxa"/>
          </w:tcPr>
          <w:p w14:paraId="778575D4" w14:textId="77777777" w:rsidR="00D409BB" w:rsidRDefault="00D409BB" w:rsidP="00D409BB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560630B6" w14:textId="77777777" w:rsidR="00D409BB" w:rsidRDefault="00D409BB" w:rsidP="00D409BB">
            <w:r w:rsidRPr="00592D6F">
              <w:t>1-</w:t>
            </w:r>
            <w:r>
              <w:t>7</w:t>
            </w:r>
          </w:p>
        </w:tc>
      </w:tr>
      <w:tr w:rsidR="00D409BB" w14:paraId="5BDDA193" w14:textId="77777777" w:rsidTr="000D249A">
        <w:tc>
          <w:tcPr>
            <w:tcW w:w="694" w:type="dxa"/>
          </w:tcPr>
          <w:p w14:paraId="5D705039" w14:textId="77777777" w:rsidR="00D409BB" w:rsidRDefault="00D409BB" w:rsidP="00D409BB"/>
        </w:tc>
        <w:tc>
          <w:tcPr>
            <w:tcW w:w="5659" w:type="dxa"/>
          </w:tcPr>
          <w:p w14:paraId="38C27080" w14:textId="0D9FF349" w:rsidR="00D409BB" w:rsidRPr="00E47D5C" w:rsidRDefault="00D409BB" w:rsidP="00D409BB">
            <w:r w:rsidRPr="00FB1709">
              <w:t>Umfang der Vertretungsbefugnis</w:t>
            </w:r>
          </w:p>
        </w:tc>
        <w:sdt>
          <w:sdtPr>
            <w:rPr>
              <w:rFonts w:cstheme="minorHAnsi"/>
            </w:rPr>
            <w:id w:val="1180399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662B785" w14:textId="54F3E77E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47695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42714B3" w14:textId="151A002A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A51F763" w14:textId="6E65F756" w:rsidR="00D409BB" w:rsidRPr="007A4FF8" w:rsidRDefault="00D409BB" w:rsidP="00D409BB">
            <w:r w:rsidRPr="00FB1709">
              <w:t>Selbstangabe</w:t>
            </w:r>
          </w:p>
        </w:tc>
        <w:tc>
          <w:tcPr>
            <w:tcW w:w="2407" w:type="dxa"/>
          </w:tcPr>
          <w:p w14:paraId="458C5B12" w14:textId="77777777" w:rsidR="00D409BB" w:rsidRPr="00806F02" w:rsidRDefault="00D409BB" w:rsidP="00D409BB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348E8DAB" w14:textId="09FA693B" w:rsidR="00D409BB" w:rsidRPr="00592D6F" w:rsidRDefault="00D409BB" w:rsidP="00D409BB">
            <w:r>
              <w:t>1-7</w:t>
            </w:r>
          </w:p>
        </w:tc>
      </w:tr>
      <w:tr w:rsidR="00D409BB" w14:paraId="517E56DA" w14:textId="77777777" w:rsidTr="000D249A">
        <w:tc>
          <w:tcPr>
            <w:tcW w:w="694" w:type="dxa"/>
          </w:tcPr>
          <w:p w14:paraId="5A8E51EB" w14:textId="77777777" w:rsidR="00D409BB" w:rsidRDefault="00D409BB" w:rsidP="00D409BB"/>
        </w:tc>
        <w:tc>
          <w:tcPr>
            <w:tcW w:w="5659" w:type="dxa"/>
          </w:tcPr>
          <w:p w14:paraId="20E98B66" w14:textId="77777777" w:rsidR="00D409BB" w:rsidRPr="00E47D5C" w:rsidRDefault="00D409BB" w:rsidP="00D409BB">
            <w:r>
              <w:t>usw. siehe weitere Positionen im eigenen Rechnungswesen</w:t>
            </w:r>
          </w:p>
        </w:tc>
        <w:sdt>
          <w:sdtPr>
            <w:rPr>
              <w:rFonts w:cstheme="minorHAnsi"/>
            </w:rPr>
            <w:id w:val="1124665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A959887" w14:textId="2F53DA83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112158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8095008" w14:textId="54651958" w:rsidR="00D409BB" w:rsidRDefault="00D409BB" w:rsidP="00D409BB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8500658" w14:textId="77777777" w:rsidR="00D409BB" w:rsidRPr="007A4FF8" w:rsidRDefault="00D409BB" w:rsidP="00D409BB"/>
        </w:tc>
        <w:tc>
          <w:tcPr>
            <w:tcW w:w="2407" w:type="dxa"/>
          </w:tcPr>
          <w:p w14:paraId="711023B9" w14:textId="77777777" w:rsidR="00D409BB" w:rsidRPr="00806F02" w:rsidRDefault="00D409BB" w:rsidP="00D409BB"/>
        </w:tc>
        <w:tc>
          <w:tcPr>
            <w:tcW w:w="2148" w:type="dxa"/>
            <w:gridSpan w:val="2"/>
          </w:tcPr>
          <w:p w14:paraId="13377489" w14:textId="77777777" w:rsidR="00D409BB" w:rsidRPr="00592D6F" w:rsidRDefault="00D409BB" w:rsidP="00D409BB"/>
        </w:tc>
      </w:tr>
    </w:tbl>
    <w:p w14:paraId="18E47C73" w14:textId="0968C005" w:rsidR="003B09CE" w:rsidRDefault="003B09C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730"/>
      </w:tblGrid>
      <w:tr w:rsidR="00287FE9" w14:paraId="51CB183B" w14:textId="77777777" w:rsidTr="00BD685A">
        <w:tc>
          <w:tcPr>
            <w:tcW w:w="14560" w:type="dxa"/>
            <w:gridSpan w:val="2"/>
          </w:tcPr>
          <w:p w14:paraId="5AEAB501" w14:textId="39246040" w:rsidR="00287FE9" w:rsidRPr="00703A75" w:rsidRDefault="00287FE9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lastRenderedPageBreak/>
              <w:t>7.</w:t>
            </w:r>
            <w:r w:rsidR="00E0599F" w:rsidRPr="00703A75">
              <w:rPr>
                <w:b/>
                <w:sz w:val="28"/>
                <w:szCs w:val="28"/>
              </w:rPr>
              <w:t xml:space="preserve"> </w:t>
            </w:r>
            <w:r w:rsidRPr="00703A75">
              <w:rPr>
                <w:b/>
                <w:sz w:val="28"/>
                <w:szCs w:val="28"/>
              </w:rPr>
              <w:t>Technisch–organisatorische Maßnahmen</w:t>
            </w:r>
          </w:p>
          <w:p w14:paraId="659CF760" w14:textId="649C4AB4" w:rsidR="00287FE9" w:rsidRDefault="00287FE9"/>
        </w:tc>
      </w:tr>
      <w:tr w:rsidR="00287FE9" w14:paraId="47C32A1D" w14:textId="77777777" w:rsidTr="00BD685A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57E00240" w14:textId="5B70513D" w:rsidR="00E0599F" w:rsidRPr="00BD685A" w:rsidRDefault="00E0599F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7.1 Allgemeine sicherheitsrelevante Informationen</w:t>
            </w:r>
          </w:p>
        </w:tc>
      </w:tr>
      <w:tr w:rsidR="00C61F1C" w14:paraId="7D35CDAD" w14:textId="77777777" w:rsidTr="00BD685A">
        <w:tc>
          <w:tcPr>
            <w:tcW w:w="2830" w:type="dxa"/>
          </w:tcPr>
          <w:p w14:paraId="253384B6" w14:textId="3C43A7EB" w:rsidR="00C61F1C" w:rsidRDefault="00C61F1C">
            <w:r>
              <w:t>Zertifizierungen:</w:t>
            </w:r>
          </w:p>
        </w:tc>
        <w:tc>
          <w:tcPr>
            <w:tcW w:w="11730" w:type="dxa"/>
          </w:tcPr>
          <w:p w14:paraId="23BBF86A" w14:textId="069083AC" w:rsidR="00C61F1C" w:rsidRDefault="00C61F1C"/>
        </w:tc>
      </w:tr>
      <w:tr w:rsidR="00E6685D" w14:paraId="31B20469" w14:textId="77777777" w:rsidTr="00BD685A">
        <w:tc>
          <w:tcPr>
            <w:tcW w:w="2830" w:type="dxa"/>
          </w:tcPr>
          <w:p w14:paraId="14205784" w14:textId="0C8492A3" w:rsidR="00E6685D" w:rsidRDefault="00E6685D" w:rsidP="00E6685D">
            <w:r>
              <w:t>Betroffene Assets:</w:t>
            </w:r>
          </w:p>
        </w:tc>
        <w:tc>
          <w:tcPr>
            <w:tcW w:w="11730" w:type="dxa"/>
          </w:tcPr>
          <w:p w14:paraId="61F5E729" w14:textId="73613D0E" w:rsidR="00E6685D" w:rsidRDefault="00E6685D" w:rsidP="00E6685D">
            <w:r>
              <w:t>Je nach Software bzw. Rechnungswesen im eigenen Unternehmen</w:t>
            </w:r>
          </w:p>
        </w:tc>
      </w:tr>
      <w:tr w:rsidR="00E6685D" w14:paraId="34CA448C" w14:textId="77777777" w:rsidTr="00BD685A">
        <w:tc>
          <w:tcPr>
            <w:tcW w:w="2830" w:type="dxa"/>
          </w:tcPr>
          <w:p w14:paraId="155FF4EE" w14:textId="18CDEB12" w:rsidR="00E6685D" w:rsidRDefault="00E6685D" w:rsidP="00E6685D">
            <w:r>
              <w:t>Risikoanalyse durchgeführt:</w:t>
            </w:r>
          </w:p>
        </w:tc>
        <w:tc>
          <w:tcPr>
            <w:tcW w:w="11730" w:type="dxa"/>
          </w:tcPr>
          <w:p w14:paraId="59553475" w14:textId="7470249D" w:rsidR="00E6685D" w:rsidRDefault="00E6685D" w:rsidP="00E6685D"/>
        </w:tc>
      </w:tr>
      <w:tr w:rsidR="00E6685D" w14:paraId="33B0F3B0" w14:textId="77777777" w:rsidTr="00BD685A">
        <w:tc>
          <w:tcPr>
            <w:tcW w:w="2830" w:type="dxa"/>
          </w:tcPr>
          <w:p w14:paraId="4EB472BE" w14:textId="1A04360C" w:rsidR="00E6685D" w:rsidRDefault="00E6685D" w:rsidP="00E6685D">
            <w:r>
              <w:t>Allgemeine Maßnahmen;</w:t>
            </w:r>
          </w:p>
        </w:tc>
        <w:tc>
          <w:tcPr>
            <w:tcW w:w="11730" w:type="dxa"/>
          </w:tcPr>
          <w:p w14:paraId="3075D674" w14:textId="75364E37" w:rsidR="00E6685D" w:rsidRDefault="00E6685D" w:rsidP="00E6685D">
            <w:proofErr w:type="spellStart"/>
            <w:r>
              <w:t>zB</w:t>
            </w:r>
            <w:proofErr w:type="spellEnd"/>
            <w:r>
              <w:t>. Schulungen der Mitarbeiter, Dienstanweisungen</w:t>
            </w:r>
          </w:p>
        </w:tc>
      </w:tr>
    </w:tbl>
    <w:p w14:paraId="40166636" w14:textId="5C8948D6" w:rsidR="002403F9" w:rsidRDefault="002403F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12871" w14:paraId="79142FA5" w14:textId="77777777" w:rsidTr="00551FCC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49205971" w14:textId="106801C3" w:rsidR="002B60F1" w:rsidRPr="00551FCC" w:rsidRDefault="00E12871">
            <w:pPr>
              <w:rPr>
                <w:b/>
                <w:sz w:val="24"/>
                <w:szCs w:val="24"/>
              </w:rPr>
            </w:pPr>
            <w:r w:rsidRPr="00551FCC">
              <w:rPr>
                <w:b/>
                <w:sz w:val="28"/>
                <w:szCs w:val="28"/>
              </w:rPr>
              <w:t>7.2 Asset-spezifische Maßnahmen</w:t>
            </w:r>
          </w:p>
        </w:tc>
      </w:tr>
      <w:tr w:rsidR="00E12871" w14:paraId="4B8110FB" w14:textId="77777777" w:rsidTr="00066681">
        <w:trPr>
          <w:trHeight w:hRule="exact" w:val="567"/>
        </w:trPr>
        <w:tc>
          <w:tcPr>
            <w:tcW w:w="7280" w:type="dxa"/>
            <w:shd w:val="clear" w:color="auto" w:fill="E2EFD9" w:themeFill="accent6" w:themeFillTint="33"/>
            <w:vAlign w:val="center"/>
          </w:tcPr>
          <w:p w14:paraId="1674C6DA" w14:textId="6A01ADA1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Asset</w:t>
            </w:r>
          </w:p>
        </w:tc>
        <w:tc>
          <w:tcPr>
            <w:tcW w:w="7280" w:type="dxa"/>
            <w:shd w:val="clear" w:color="auto" w:fill="E2EFD9" w:themeFill="accent6" w:themeFillTint="33"/>
            <w:vAlign w:val="center"/>
          </w:tcPr>
          <w:p w14:paraId="18FD610E" w14:textId="667AC2D0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Maßnahmen/Information</w:t>
            </w:r>
          </w:p>
        </w:tc>
      </w:tr>
      <w:tr w:rsidR="00E12871" w14:paraId="075DEF7E" w14:textId="77777777" w:rsidTr="00551FCC">
        <w:tc>
          <w:tcPr>
            <w:tcW w:w="7280" w:type="dxa"/>
          </w:tcPr>
          <w:p w14:paraId="31753E2F" w14:textId="715209C3" w:rsidR="00120675" w:rsidRDefault="00120675"/>
        </w:tc>
        <w:tc>
          <w:tcPr>
            <w:tcW w:w="7280" w:type="dxa"/>
          </w:tcPr>
          <w:p w14:paraId="79DF521C" w14:textId="3F639083" w:rsidR="00E12871" w:rsidRDefault="00E12871"/>
        </w:tc>
      </w:tr>
      <w:tr w:rsidR="00E12871" w14:paraId="224EB07E" w14:textId="77777777" w:rsidTr="00551FCC">
        <w:tc>
          <w:tcPr>
            <w:tcW w:w="7280" w:type="dxa"/>
          </w:tcPr>
          <w:p w14:paraId="39B956DE" w14:textId="176C449A" w:rsidR="00120675" w:rsidRDefault="00120675" w:rsidP="008306E1"/>
        </w:tc>
        <w:tc>
          <w:tcPr>
            <w:tcW w:w="7280" w:type="dxa"/>
          </w:tcPr>
          <w:p w14:paraId="16464EEE" w14:textId="030FFD12" w:rsidR="00E12871" w:rsidRDefault="00E12871"/>
        </w:tc>
      </w:tr>
      <w:tr w:rsidR="00E12871" w14:paraId="7563D5F5" w14:textId="77777777" w:rsidTr="00551FCC">
        <w:tc>
          <w:tcPr>
            <w:tcW w:w="7280" w:type="dxa"/>
          </w:tcPr>
          <w:p w14:paraId="3FD595CF" w14:textId="7E92776A" w:rsidR="00120675" w:rsidRDefault="00120675" w:rsidP="008306E1"/>
        </w:tc>
        <w:tc>
          <w:tcPr>
            <w:tcW w:w="7280" w:type="dxa"/>
          </w:tcPr>
          <w:p w14:paraId="7FE0FD56" w14:textId="77777777" w:rsidR="00E12871" w:rsidRDefault="00E12871"/>
        </w:tc>
      </w:tr>
      <w:tr w:rsidR="00120675" w14:paraId="5B259336" w14:textId="77777777" w:rsidTr="00551FCC">
        <w:tc>
          <w:tcPr>
            <w:tcW w:w="7280" w:type="dxa"/>
          </w:tcPr>
          <w:p w14:paraId="0008CF9F" w14:textId="4B8D772D" w:rsidR="00120675" w:rsidRDefault="00120675"/>
        </w:tc>
        <w:tc>
          <w:tcPr>
            <w:tcW w:w="7280" w:type="dxa"/>
          </w:tcPr>
          <w:p w14:paraId="6D11B3A4" w14:textId="77777777" w:rsidR="00120675" w:rsidRDefault="00120675"/>
        </w:tc>
      </w:tr>
    </w:tbl>
    <w:p w14:paraId="19BC1036" w14:textId="5248751A" w:rsidR="00761D83" w:rsidRDefault="00761D83"/>
    <w:sectPr w:rsidR="00761D83" w:rsidSect="00082D56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DF0" w14:textId="77777777" w:rsidR="00082D56" w:rsidRDefault="00082D56" w:rsidP="00082D56">
      <w:pPr>
        <w:spacing w:after="0" w:line="240" w:lineRule="auto"/>
      </w:pPr>
      <w:r>
        <w:separator/>
      </w:r>
    </w:p>
  </w:endnote>
  <w:endnote w:type="continuationSeparator" w:id="0">
    <w:p w14:paraId="7E006B9D" w14:textId="77777777" w:rsidR="00082D56" w:rsidRDefault="00082D56" w:rsidP="000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FC76" w14:textId="77777777" w:rsidR="002046FF" w:rsidRDefault="002046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B6E58" wp14:editId="7774EF19">
              <wp:simplePos x="0" y="0"/>
              <wp:positionH relativeFrom="column">
                <wp:posOffset>41910</wp:posOffset>
              </wp:positionH>
              <wp:positionV relativeFrom="paragraph">
                <wp:posOffset>98425</wp:posOffset>
              </wp:positionV>
              <wp:extent cx="91725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7B7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7.75pt" to="72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  <w:p w14:paraId="5994713B" w14:textId="77777777" w:rsidR="008B1E7E" w:rsidRPr="00F34550" w:rsidRDefault="002046FF" w:rsidP="008B1E7E">
    <w:pPr>
      <w:pStyle w:val="Fuzeile"/>
      <w:rPr>
        <w:sz w:val="18"/>
        <w:szCs w:val="18"/>
      </w:rPr>
    </w:pPr>
    <w:r w:rsidRPr="00F34550">
      <w:rPr>
        <w:sz w:val="18"/>
        <w:szCs w:val="18"/>
        <w:lang w:val="de-DE"/>
      </w:rPr>
      <w:t xml:space="preserve">Seite | </w:t>
    </w:r>
    <w:r w:rsidRPr="00F34550">
      <w:rPr>
        <w:sz w:val="18"/>
        <w:szCs w:val="18"/>
      </w:rPr>
      <w:fldChar w:fldCharType="begin"/>
    </w:r>
    <w:r w:rsidRPr="00F34550">
      <w:rPr>
        <w:sz w:val="18"/>
        <w:szCs w:val="18"/>
      </w:rPr>
      <w:instrText>PAGE   \* MERGEFORMAT</w:instrText>
    </w:r>
    <w:r w:rsidRPr="00F34550">
      <w:rPr>
        <w:sz w:val="18"/>
        <w:szCs w:val="18"/>
      </w:rPr>
      <w:fldChar w:fldCharType="separate"/>
    </w:r>
    <w:r w:rsidRPr="00F34550">
      <w:rPr>
        <w:sz w:val="18"/>
        <w:szCs w:val="18"/>
        <w:lang w:val="de-DE"/>
      </w:rPr>
      <w:t>1</w:t>
    </w:r>
    <w:r w:rsidRPr="00F34550">
      <w:rPr>
        <w:sz w:val="18"/>
        <w:szCs w:val="18"/>
      </w:rPr>
      <w:fldChar w:fldCharType="end"/>
    </w:r>
    <w:r w:rsidR="00294E3F" w:rsidRPr="00F34550">
      <w:rPr>
        <w:sz w:val="18"/>
        <w:szCs w:val="18"/>
      </w:rPr>
      <w:t xml:space="preserve"> </w:t>
    </w:r>
    <w:r w:rsidR="007839CF" w:rsidRPr="00F34550">
      <w:rPr>
        <w:sz w:val="18"/>
        <w:szCs w:val="18"/>
      </w:rPr>
      <w:t xml:space="preserve">| </w:t>
    </w:r>
    <w:r w:rsidR="008B1E7E">
      <w:rPr>
        <w:sz w:val="18"/>
        <w:szCs w:val="18"/>
      </w:rPr>
      <w:t>Musterverfahrensverzeichnis nach DS-GVO vom Fachverband Güterbeförderung (Autoren: Christian Brandejsky, Doris Schmid) e</w:t>
    </w:r>
    <w:r w:rsidR="008B1E7E" w:rsidRPr="00F34550">
      <w:rPr>
        <w:sz w:val="18"/>
        <w:szCs w:val="18"/>
      </w:rPr>
      <w:t>rstellt am: 11.04.2018</w:t>
    </w:r>
  </w:p>
  <w:p w14:paraId="6DDD1AEC" w14:textId="481E9DB1" w:rsidR="002046FF" w:rsidRPr="00F34550" w:rsidRDefault="002046F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3F01" w14:textId="77777777" w:rsidR="00082D56" w:rsidRDefault="00082D56" w:rsidP="00082D56">
      <w:pPr>
        <w:spacing w:after="0" w:line="240" w:lineRule="auto"/>
      </w:pPr>
      <w:r>
        <w:separator/>
      </w:r>
    </w:p>
  </w:footnote>
  <w:footnote w:type="continuationSeparator" w:id="0">
    <w:p w14:paraId="7CA1C7EB" w14:textId="77777777" w:rsidR="00082D56" w:rsidRDefault="00082D56" w:rsidP="000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F1E" w14:textId="5895AE85" w:rsidR="00082D56" w:rsidRPr="00082D56" w:rsidRDefault="002C056B">
    <w:pPr>
      <w:pStyle w:val="Kopfzeile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55128A" wp14:editId="5C531EE1">
              <wp:simplePos x="0" y="0"/>
              <wp:positionH relativeFrom="column">
                <wp:posOffset>6156960</wp:posOffset>
              </wp:positionH>
              <wp:positionV relativeFrom="paragraph">
                <wp:posOffset>26035</wp:posOffset>
              </wp:positionV>
              <wp:extent cx="3076575" cy="333375"/>
              <wp:effectExtent l="0" t="0" r="28575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3333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56EA" w14:textId="1AF63311" w:rsidR="00450D45" w:rsidRPr="00667FF1" w:rsidRDefault="00450D45" w:rsidP="00450D45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7FF1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Firmenlogo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5128A" id="Rechteck 3" o:spid="_x0000_s1026" style="position:absolute;margin-left:484.8pt;margin-top:2.05pt;width:242.25pt;height:2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" fillcolor="#e7e6e6 [3214]" strokecolor="white [3212]" strokeweight="1pt">
              <v:textbox>
                <w:txbxContent>
                  <w:p w14:paraId="414056EA" w14:textId="1AF63311" w:rsidR="00450D45" w:rsidRPr="00667FF1" w:rsidRDefault="00450D45" w:rsidP="00450D45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67FF1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Firmenlogo</w:t>
                    </w:r>
                  </w:p>
                </w:txbxContent>
              </v:textbox>
            </v:rect>
          </w:pict>
        </mc:Fallback>
      </mc:AlternateContent>
    </w:r>
    <w:r w:rsidR="00082D56" w:rsidRPr="00082D56">
      <w:rPr>
        <w:b/>
        <w:sz w:val="28"/>
        <w:szCs w:val="28"/>
      </w:rPr>
      <w:t>Verzeichnis von Verarbeitungstätigkeiten</w:t>
    </w:r>
  </w:p>
  <w:p w14:paraId="081DDF95" w14:textId="03BEC966" w:rsidR="003B09CE" w:rsidRPr="003B09CE" w:rsidRDefault="00082D56">
    <w:pPr>
      <w:pStyle w:val="Kopfzeile"/>
      <w:rPr>
        <w:b/>
      </w:rPr>
    </w:pPr>
    <w:r>
      <w:t xml:space="preserve">Name des Verfahrens: </w:t>
    </w:r>
    <w:r w:rsidR="00E21329">
      <w:rPr>
        <w:b/>
      </w:rPr>
      <w:t>Rechnungswesen</w:t>
    </w:r>
  </w:p>
  <w:p w14:paraId="6C53A7F3" w14:textId="77777777" w:rsidR="00082D56" w:rsidRDefault="00082D5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AD60" wp14:editId="403A7E29">
              <wp:simplePos x="0" y="0"/>
              <wp:positionH relativeFrom="column">
                <wp:posOffset>13335</wp:posOffset>
              </wp:positionH>
              <wp:positionV relativeFrom="paragraph">
                <wp:posOffset>95885</wp:posOffset>
              </wp:positionV>
              <wp:extent cx="923925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181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55pt" to="72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6"/>
    <w:rsid w:val="00010404"/>
    <w:rsid w:val="00024AAE"/>
    <w:rsid w:val="00032EA4"/>
    <w:rsid w:val="00034F2A"/>
    <w:rsid w:val="00037738"/>
    <w:rsid w:val="0005537C"/>
    <w:rsid w:val="00055581"/>
    <w:rsid w:val="000572B6"/>
    <w:rsid w:val="00066681"/>
    <w:rsid w:val="00076D2A"/>
    <w:rsid w:val="00082D56"/>
    <w:rsid w:val="000A723F"/>
    <w:rsid w:val="000B207B"/>
    <w:rsid w:val="000B3E5A"/>
    <w:rsid w:val="000C5787"/>
    <w:rsid w:val="000D249A"/>
    <w:rsid w:val="000F1D7F"/>
    <w:rsid w:val="00110237"/>
    <w:rsid w:val="00120675"/>
    <w:rsid w:val="001553AF"/>
    <w:rsid w:val="00187389"/>
    <w:rsid w:val="0018763B"/>
    <w:rsid w:val="00191BD1"/>
    <w:rsid w:val="001964B7"/>
    <w:rsid w:val="001B39E1"/>
    <w:rsid w:val="001D385B"/>
    <w:rsid w:val="001E6A16"/>
    <w:rsid w:val="002046FF"/>
    <w:rsid w:val="002047A8"/>
    <w:rsid w:val="00210240"/>
    <w:rsid w:val="002136A7"/>
    <w:rsid w:val="0023250A"/>
    <w:rsid w:val="002403F9"/>
    <w:rsid w:val="00246A8F"/>
    <w:rsid w:val="00260650"/>
    <w:rsid w:val="00262F88"/>
    <w:rsid w:val="002811F8"/>
    <w:rsid w:val="00282E9A"/>
    <w:rsid w:val="00287FE9"/>
    <w:rsid w:val="00294E3F"/>
    <w:rsid w:val="002B098D"/>
    <w:rsid w:val="002B1489"/>
    <w:rsid w:val="002B60F1"/>
    <w:rsid w:val="002C056B"/>
    <w:rsid w:val="002E260A"/>
    <w:rsid w:val="002F230C"/>
    <w:rsid w:val="002F369B"/>
    <w:rsid w:val="002F3726"/>
    <w:rsid w:val="0036682F"/>
    <w:rsid w:val="00372684"/>
    <w:rsid w:val="00374D97"/>
    <w:rsid w:val="003A6E4A"/>
    <w:rsid w:val="003B09CE"/>
    <w:rsid w:val="004045BE"/>
    <w:rsid w:val="004102B8"/>
    <w:rsid w:val="0041059F"/>
    <w:rsid w:val="00413A9F"/>
    <w:rsid w:val="00427CA6"/>
    <w:rsid w:val="00427D53"/>
    <w:rsid w:val="004306A7"/>
    <w:rsid w:val="00431B39"/>
    <w:rsid w:val="00450D45"/>
    <w:rsid w:val="00453CD7"/>
    <w:rsid w:val="0047147B"/>
    <w:rsid w:val="0047774C"/>
    <w:rsid w:val="00485D9B"/>
    <w:rsid w:val="004B0687"/>
    <w:rsid w:val="004B12D2"/>
    <w:rsid w:val="004B22A3"/>
    <w:rsid w:val="004B7D3A"/>
    <w:rsid w:val="004D197C"/>
    <w:rsid w:val="0050760F"/>
    <w:rsid w:val="005237DF"/>
    <w:rsid w:val="00551FCC"/>
    <w:rsid w:val="00556512"/>
    <w:rsid w:val="00557F97"/>
    <w:rsid w:val="00575436"/>
    <w:rsid w:val="005B4467"/>
    <w:rsid w:val="005B621C"/>
    <w:rsid w:val="005C4391"/>
    <w:rsid w:val="005D5664"/>
    <w:rsid w:val="005D727C"/>
    <w:rsid w:val="005F23C1"/>
    <w:rsid w:val="006059E6"/>
    <w:rsid w:val="006132E5"/>
    <w:rsid w:val="00655C54"/>
    <w:rsid w:val="00667FF1"/>
    <w:rsid w:val="00672A78"/>
    <w:rsid w:val="00673721"/>
    <w:rsid w:val="006770DC"/>
    <w:rsid w:val="00683229"/>
    <w:rsid w:val="00685CE4"/>
    <w:rsid w:val="00694B9E"/>
    <w:rsid w:val="006964BB"/>
    <w:rsid w:val="006D5154"/>
    <w:rsid w:val="006E4A66"/>
    <w:rsid w:val="00703A75"/>
    <w:rsid w:val="00706753"/>
    <w:rsid w:val="00717105"/>
    <w:rsid w:val="00761D83"/>
    <w:rsid w:val="007839CF"/>
    <w:rsid w:val="00790106"/>
    <w:rsid w:val="007B68E6"/>
    <w:rsid w:val="007C00F9"/>
    <w:rsid w:val="007C388F"/>
    <w:rsid w:val="007D12E5"/>
    <w:rsid w:val="007E3BB5"/>
    <w:rsid w:val="008155F6"/>
    <w:rsid w:val="008306E1"/>
    <w:rsid w:val="00847201"/>
    <w:rsid w:val="00852C42"/>
    <w:rsid w:val="008714C4"/>
    <w:rsid w:val="008927B4"/>
    <w:rsid w:val="008B1E7E"/>
    <w:rsid w:val="008B62E6"/>
    <w:rsid w:val="008B657E"/>
    <w:rsid w:val="008D0CA2"/>
    <w:rsid w:val="008D3034"/>
    <w:rsid w:val="008E0318"/>
    <w:rsid w:val="008E19C2"/>
    <w:rsid w:val="008E53A0"/>
    <w:rsid w:val="0091209A"/>
    <w:rsid w:val="0093241E"/>
    <w:rsid w:val="00933400"/>
    <w:rsid w:val="00947D27"/>
    <w:rsid w:val="009833F8"/>
    <w:rsid w:val="009927B4"/>
    <w:rsid w:val="009D3653"/>
    <w:rsid w:val="009D6DAE"/>
    <w:rsid w:val="00A05BB2"/>
    <w:rsid w:val="00A05BD4"/>
    <w:rsid w:val="00A471A7"/>
    <w:rsid w:val="00A57896"/>
    <w:rsid w:val="00A6661C"/>
    <w:rsid w:val="00A84B8D"/>
    <w:rsid w:val="00A9414B"/>
    <w:rsid w:val="00B04350"/>
    <w:rsid w:val="00B2002C"/>
    <w:rsid w:val="00B25B4E"/>
    <w:rsid w:val="00B46F61"/>
    <w:rsid w:val="00B54097"/>
    <w:rsid w:val="00B96DDD"/>
    <w:rsid w:val="00BA3DCB"/>
    <w:rsid w:val="00BC7D84"/>
    <w:rsid w:val="00BD3E27"/>
    <w:rsid w:val="00BD685A"/>
    <w:rsid w:val="00BE1D60"/>
    <w:rsid w:val="00BE2243"/>
    <w:rsid w:val="00BF5F2C"/>
    <w:rsid w:val="00C07CF7"/>
    <w:rsid w:val="00C564F0"/>
    <w:rsid w:val="00C61F1C"/>
    <w:rsid w:val="00D11DB2"/>
    <w:rsid w:val="00D15AB6"/>
    <w:rsid w:val="00D31C79"/>
    <w:rsid w:val="00D409BB"/>
    <w:rsid w:val="00D646C1"/>
    <w:rsid w:val="00D737DC"/>
    <w:rsid w:val="00D87589"/>
    <w:rsid w:val="00DD0B99"/>
    <w:rsid w:val="00DD4C80"/>
    <w:rsid w:val="00E0599F"/>
    <w:rsid w:val="00E07536"/>
    <w:rsid w:val="00E12871"/>
    <w:rsid w:val="00E21329"/>
    <w:rsid w:val="00E219EA"/>
    <w:rsid w:val="00E47D5C"/>
    <w:rsid w:val="00E55EFB"/>
    <w:rsid w:val="00E61BBC"/>
    <w:rsid w:val="00E6685D"/>
    <w:rsid w:val="00E9359A"/>
    <w:rsid w:val="00E950FD"/>
    <w:rsid w:val="00EC4D7F"/>
    <w:rsid w:val="00EF339B"/>
    <w:rsid w:val="00F108EB"/>
    <w:rsid w:val="00F12B41"/>
    <w:rsid w:val="00F34550"/>
    <w:rsid w:val="00F43C10"/>
    <w:rsid w:val="00F665A2"/>
    <w:rsid w:val="00F77CE3"/>
    <w:rsid w:val="00F93CE4"/>
    <w:rsid w:val="00FB1709"/>
    <w:rsid w:val="00FB5ABD"/>
    <w:rsid w:val="00FE58E1"/>
    <w:rsid w:val="00FF110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C0576B6"/>
  <w15:chartTrackingRefBased/>
  <w15:docId w15:val="{80D9BA52-4379-470A-81DB-8E4730B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56"/>
  </w:style>
  <w:style w:type="paragraph" w:styleId="Fuzeile">
    <w:name w:val="footer"/>
    <w:basedOn w:val="Standard"/>
    <w:link w:val="Fu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56"/>
  </w:style>
  <w:style w:type="table" w:styleId="Tabellenraster">
    <w:name w:val="Table Grid"/>
    <w:basedOn w:val="NormaleTabelle"/>
    <w:uiPriority w:val="39"/>
    <w:rsid w:val="0020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104"/>
    <w:rPr>
      <w:b/>
      <w:bCs/>
      <w:sz w:val="20"/>
      <w:szCs w:val="20"/>
    </w:rPr>
  </w:style>
  <w:style w:type="character" w:customStyle="1" w:styleId="rightcol1">
    <w:name w:val="rightcol1"/>
    <w:basedOn w:val="Absatz-Standardschriftart"/>
    <w:rsid w:val="00F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1015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Brandejsky</dc:creator>
  <cp:keywords/>
  <dc:description/>
  <cp:lastModifiedBy>Christian Brandejsky</cp:lastModifiedBy>
  <cp:revision>21</cp:revision>
  <cp:lastPrinted>2018-04-11T13:12:00Z</cp:lastPrinted>
  <dcterms:created xsi:type="dcterms:W3CDTF">2018-04-12T16:12:00Z</dcterms:created>
  <dcterms:modified xsi:type="dcterms:W3CDTF">2018-05-02T10:36:00Z</dcterms:modified>
</cp:coreProperties>
</file>