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9C2F" w14:textId="6CDD728F" w:rsidR="00B125D2" w:rsidRPr="00097863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[</w:t>
      </w:r>
      <w:r w:rsidR="00FF0839" w:rsidRPr="00097863">
        <w:rPr>
          <w:rFonts w:ascii="Trebuchet MS" w:hAnsi="Trebuchet MS" w:cs="Arial"/>
          <w:color w:val="00B050"/>
          <w:lang w:val="de-AT"/>
        </w:rPr>
        <w:t xml:space="preserve">Briefkopf </w:t>
      </w:r>
      <w:r w:rsidR="001D3561" w:rsidRPr="00097863">
        <w:rPr>
          <w:rFonts w:ascii="Trebuchet MS" w:hAnsi="Trebuchet MS" w:cs="Arial"/>
          <w:color w:val="00B050"/>
          <w:lang w:val="de-AT"/>
        </w:rPr>
        <w:t xml:space="preserve">des </w:t>
      </w:r>
      <w:r w:rsidR="00480A47" w:rsidRPr="00097863">
        <w:rPr>
          <w:rFonts w:ascii="Trebuchet MS" w:hAnsi="Trebuchet MS" w:cs="Arial"/>
          <w:color w:val="00B050"/>
          <w:lang w:val="de-AT"/>
        </w:rPr>
        <w:t xml:space="preserve">derzeitigen </w:t>
      </w:r>
      <w:r w:rsidR="001D3561" w:rsidRPr="00097863">
        <w:rPr>
          <w:rFonts w:ascii="Trebuchet MS" w:hAnsi="Trebuchet MS" w:cs="Arial"/>
          <w:color w:val="00B050"/>
          <w:lang w:val="de-AT"/>
        </w:rPr>
        <w:t xml:space="preserve">Arbeitgebers/der </w:t>
      </w:r>
      <w:r w:rsidR="00480A47" w:rsidRPr="00097863">
        <w:rPr>
          <w:rFonts w:ascii="Trebuchet MS" w:hAnsi="Trebuchet MS" w:cs="Arial"/>
          <w:color w:val="00B050"/>
          <w:lang w:val="de-AT"/>
        </w:rPr>
        <w:t xml:space="preserve">derzeitigen </w:t>
      </w:r>
      <w:r w:rsidR="001D3561" w:rsidRPr="00097863">
        <w:rPr>
          <w:rFonts w:ascii="Trebuchet MS" w:hAnsi="Trebuchet MS" w:cs="Arial"/>
          <w:color w:val="00B050"/>
          <w:lang w:val="de-AT"/>
        </w:rPr>
        <w:t>Arbeitgeberin</w:t>
      </w:r>
      <w:r w:rsidRPr="00097863">
        <w:rPr>
          <w:rFonts w:ascii="Trebuchet MS" w:hAnsi="Trebuchet MS" w:cs="Arial"/>
          <w:color w:val="00B050"/>
          <w:lang w:val="de-AT"/>
        </w:rPr>
        <w:t>]</w:t>
      </w:r>
    </w:p>
    <w:p w14:paraId="58677C9B" w14:textId="0096B057" w:rsidR="001D3561" w:rsidRDefault="001D3561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5B697367" w14:textId="77777777" w:rsidR="003521CF" w:rsidRDefault="003521CF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73637D5C" w14:textId="77777777" w:rsidR="00115480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292DFE3B" w14:textId="17A9453A" w:rsidR="00480A47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 xml:space="preserve">Ing.-Zertifizierungsstelle der WKO </w:t>
      </w:r>
      <w:r w:rsidRPr="00097863">
        <w:rPr>
          <w:rFonts w:ascii="Trebuchet MS" w:hAnsi="Trebuchet MS" w:cs="Arial"/>
          <w:color w:val="00B050"/>
          <w:lang w:val="de-AT"/>
        </w:rPr>
        <w:t>Bundesland</w:t>
      </w:r>
    </w:p>
    <w:p w14:paraId="24F9E160" w14:textId="41451DFD" w:rsidR="00115480" w:rsidRPr="00097863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Straße Nr.</w:t>
      </w:r>
    </w:p>
    <w:p w14:paraId="647EF938" w14:textId="1104317E" w:rsidR="00FF0839" w:rsidRPr="00097863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PLZ Ort</w:t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 w:rsidR="00EC68D6" w:rsidRPr="00097863">
        <w:rPr>
          <w:rFonts w:ascii="Trebuchet MS" w:hAnsi="Trebuchet MS" w:cs="Arial"/>
          <w:color w:val="00B050"/>
          <w:lang w:val="de-AT"/>
        </w:rPr>
        <w:t>Ort, Datum</w:t>
      </w:r>
    </w:p>
    <w:p w14:paraId="3D163622" w14:textId="67C00FB7" w:rsidR="00115480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3D4A0236" w14:textId="77777777" w:rsidR="00115480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09921851" w14:textId="77777777" w:rsidR="00CA089B" w:rsidRDefault="00CA089B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44BB7E44" w14:textId="17B9C504" w:rsidR="00CA089B" w:rsidRDefault="00CA089B" w:rsidP="00CA089B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 xml:space="preserve">Zur Vorlage im Rahmen der Ingenieur-Zertifizierung </w:t>
      </w:r>
      <w:r w:rsidR="003521CF">
        <w:rPr>
          <w:rFonts w:ascii="Trebuchet MS" w:hAnsi="Trebuchet MS" w:cs="Arial"/>
          <w:lang w:val="de-AT"/>
        </w:rPr>
        <w:tab/>
      </w:r>
      <w:r w:rsidR="003521CF">
        <w:rPr>
          <w:rFonts w:ascii="Trebuchet MS" w:hAnsi="Trebuchet MS" w:cs="Arial"/>
          <w:lang w:val="de-AT"/>
        </w:rPr>
        <w:br/>
      </w:r>
      <w:r>
        <w:rPr>
          <w:rFonts w:ascii="Trebuchet MS" w:hAnsi="Trebuchet MS" w:cs="Arial"/>
          <w:lang w:val="de-AT"/>
        </w:rPr>
        <w:t xml:space="preserve">bei der Zertifizierungsstelle der Wirtschaftskammer </w:t>
      </w:r>
      <w:r w:rsidR="00097863" w:rsidRPr="00097863">
        <w:rPr>
          <w:rFonts w:ascii="Trebuchet MS" w:hAnsi="Trebuchet MS" w:cs="Arial"/>
          <w:color w:val="00B050"/>
          <w:lang w:val="de-AT"/>
        </w:rPr>
        <w:t>Bundesland</w:t>
      </w:r>
    </w:p>
    <w:p w14:paraId="67E7E24C" w14:textId="77777777" w:rsidR="00CA089B" w:rsidRDefault="00CA089B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45E17785" w14:textId="77777777" w:rsidR="00FF0839" w:rsidRDefault="00FF0839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75B2F118" w14:textId="77777777" w:rsidR="00C01385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u w:val="single"/>
          <w:lang w:val="de-AT"/>
        </w:rPr>
      </w:pPr>
      <w:r>
        <w:rPr>
          <w:rFonts w:ascii="Trebuchet MS" w:hAnsi="Trebuchet MS" w:cs="Arial"/>
          <w:u w:val="single"/>
          <w:lang w:val="de-AT"/>
        </w:rPr>
        <w:t>Bestätigung der beruflichen Praxis</w:t>
      </w:r>
    </w:p>
    <w:p w14:paraId="6CD8265E" w14:textId="77777777" w:rsidR="00CA089B" w:rsidRPr="00480A47" w:rsidRDefault="00CA089B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3B44DFB5" w14:textId="77777777" w:rsidR="00480A47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>Sehr geehrte Damen und Herren,</w:t>
      </w:r>
    </w:p>
    <w:p w14:paraId="5C46EA75" w14:textId="77777777" w:rsidR="00480A47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279D8430" w14:textId="5B85C219" w:rsidR="00480A47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 xml:space="preserve">hiermit bestätigen </w:t>
      </w:r>
      <w:r w:rsidRPr="00097863">
        <w:rPr>
          <w:rFonts w:ascii="Trebuchet MS" w:hAnsi="Trebuchet MS" w:cs="Arial"/>
          <w:lang w:val="de-AT"/>
        </w:rPr>
        <w:t>wir,</w:t>
      </w:r>
      <w:r>
        <w:rPr>
          <w:rFonts w:ascii="Trebuchet MS" w:hAnsi="Trebuchet MS" w:cs="Arial"/>
          <w:lang w:val="de-AT"/>
        </w:rPr>
        <w:t xml:space="preserve"> dass Herr/Frau </w:t>
      </w:r>
      <w:r w:rsidR="00097863" w:rsidRPr="00097863">
        <w:rPr>
          <w:rFonts w:ascii="Trebuchet MS" w:hAnsi="Trebuchet MS" w:cs="Arial"/>
          <w:color w:val="00B050"/>
          <w:lang w:val="de-AT"/>
        </w:rPr>
        <w:t>Vorname Nachname</w:t>
      </w:r>
      <w:r w:rsidRPr="00097863">
        <w:rPr>
          <w:rFonts w:ascii="Trebuchet MS" w:hAnsi="Trebuchet MS" w:cs="Arial"/>
          <w:color w:val="002060"/>
          <w:lang w:val="de-AT"/>
        </w:rPr>
        <w:t xml:space="preserve"> </w:t>
      </w:r>
      <w:r>
        <w:rPr>
          <w:rFonts w:ascii="Trebuchet MS" w:hAnsi="Trebuchet MS" w:cs="Arial"/>
          <w:lang w:val="de-AT"/>
        </w:rPr>
        <w:t xml:space="preserve">seit </w:t>
      </w:r>
      <w:r w:rsidRPr="00097863">
        <w:rPr>
          <w:rFonts w:ascii="Trebuchet MS" w:hAnsi="Trebuchet MS" w:cs="Arial"/>
          <w:color w:val="00B050"/>
          <w:lang w:val="de-AT"/>
        </w:rPr>
        <w:t xml:space="preserve">TT.MM.JJJJ </w:t>
      </w:r>
      <w:r>
        <w:rPr>
          <w:rFonts w:ascii="Trebuchet MS" w:hAnsi="Trebuchet MS" w:cs="Arial"/>
          <w:lang w:val="de-AT"/>
        </w:rPr>
        <w:t xml:space="preserve">in </w:t>
      </w:r>
      <w:r w:rsidR="008C6CAC">
        <w:rPr>
          <w:rFonts w:ascii="Trebuchet MS" w:hAnsi="Trebuchet MS" w:cs="Arial"/>
          <w:lang w:val="de-AT"/>
        </w:rPr>
        <w:t xml:space="preserve">unserer Firma im Ausmaß von </w:t>
      </w:r>
      <w:r w:rsidR="00097863" w:rsidRPr="00097863">
        <w:rPr>
          <w:rFonts w:ascii="Trebuchet MS" w:hAnsi="Trebuchet MS" w:cs="Arial"/>
          <w:color w:val="00B050"/>
          <w:lang w:val="de-AT"/>
        </w:rPr>
        <w:t>…………..</w:t>
      </w:r>
      <w:r w:rsidRPr="00097863">
        <w:rPr>
          <w:rFonts w:ascii="Trebuchet MS" w:hAnsi="Trebuchet MS" w:cs="Arial"/>
          <w:color w:val="00B050"/>
          <w:lang w:val="de-AT"/>
        </w:rPr>
        <w:t xml:space="preserve"> </w:t>
      </w:r>
      <w:r>
        <w:rPr>
          <w:rFonts w:ascii="Trebuchet MS" w:hAnsi="Trebuchet MS" w:cs="Arial"/>
          <w:lang w:val="de-AT"/>
        </w:rPr>
        <w:t>Wochenstunden beschäftigt ist.</w:t>
      </w:r>
    </w:p>
    <w:p w14:paraId="60E4FEAD" w14:textId="77777777" w:rsidR="00480A47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4C0B1980" w14:textId="40D3EB7E" w:rsidR="00480A47" w:rsidRPr="00E554B7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>Er</w:t>
      </w:r>
      <w:r w:rsidRPr="00097863">
        <w:rPr>
          <w:rFonts w:ascii="Trebuchet MS" w:hAnsi="Trebuchet MS" w:cs="Arial"/>
          <w:color w:val="00B050"/>
          <w:lang w:val="de-AT"/>
        </w:rPr>
        <w:t>/</w:t>
      </w:r>
      <w:r w:rsidR="004D66E1" w:rsidRPr="00097863">
        <w:rPr>
          <w:rFonts w:ascii="Trebuchet MS" w:hAnsi="Trebuchet MS" w:cs="Arial"/>
          <w:color w:val="00B050"/>
          <w:lang w:val="de-AT"/>
        </w:rPr>
        <w:t>S</w:t>
      </w:r>
      <w:r w:rsidRPr="00097863">
        <w:rPr>
          <w:rFonts w:ascii="Trebuchet MS" w:hAnsi="Trebuchet MS" w:cs="Arial"/>
          <w:color w:val="00B050"/>
          <w:lang w:val="de-AT"/>
        </w:rPr>
        <w:t xml:space="preserve">ie </w:t>
      </w:r>
      <w:r w:rsidR="00E554B7">
        <w:rPr>
          <w:rFonts w:ascii="Trebuchet MS" w:hAnsi="Trebuchet MS" w:cs="Arial"/>
          <w:lang w:val="de-AT"/>
        </w:rPr>
        <w:t>führt</w:t>
      </w:r>
      <w:r>
        <w:rPr>
          <w:rFonts w:ascii="Trebuchet MS" w:hAnsi="Trebuchet MS" w:cs="Arial"/>
          <w:lang w:val="de-AT"/>
        </w:rPr>
        <w:t xml:space="preserve"> </w:t>
      </w:r>
      <w:r w:rsidR="00E554B7" w:rsidRPr="00E554B7">
        <w:rPr>
          <w:rFonts w:ascii="Trebuchet MS" w:hAnsi="Trebuchet MS" w:cs="Arial"/>
          <w:lang w:val="de-AT"/>
        </w:rPr>
        <w:t xml:space="preserve">im Bereich/in den Bereichen </w:t>
      </w:r>
      <w:r w:rsidR="00097863" w:rsidRPr="00097863">
        <w:rPr>
          <w:rFonts w:ascii="Trebuchet MS" w:hAnsi="Trebuchet MS" w:cs="Arial"/>
          <w:color w:val="00B050"/>
          <w:lang w:val="de-AT"/>
        </w:rPr>
        <w:t>………….</w:t>
      </w:r>
      <w:r w:rsidR="006F771C" w:rsidRPr="00097863">
        <w:rPr>
          <w:rFonts w:ascii="Trebuchet MS" w:hAnsi="Trebuchet MS" w:cs="Arial"/>
          <w:color w:val="00B050"/>
          <w:lang w:val="de-AT"/>
        </w:rPr>
        <w:t xml:space="preserve"> </w:t>
      </w:r>
      <w:r w:rsidR="006F771C" w:rsidRPr="00E554B7">
        <w:rPr>
          <w:rFonts w:ascii="Trebuchet MS" w:hAnsi="Trebuchet MS" w:cs="Arial"/>
          <w:lang w:val="de-AT"/>
        </w:rPr>
        <w:t xml:space="preserve">hauptsächlich folgende </w:t>
      </w:r>
      <w:r w:rsidR="007C2E7C" w:rsidRPr="00E554B7">
        <w:rPr>
          <w:rFonts w:ascii="Trebuchet MS" w:hAnsi="Trebuchet MS" w:cs="Arial"/>
          <w:lang w:val="de-AT"/>
        </w:rPr>
        <w:t>Tätigkeiten</w:t>
      </w:r>
      <w:r w:rsidR="006F771C" w:rsidRPr="00E554B7">
        <w:rPr>
          <w:rFonts w:ascii="Trebuchet MS" w:hAnsi="Trebuchet MS" w:cs="Arial"/>
          <w:lang w:val="de-AT"/>
        </w:rPr>
        <w:t xml:space="preserve"> durch</w:t>
      </w:r>
      <w:r w:rsidR="00E554B7" w:rsidRPr="00E554B7">
        <w:rPr>
          <w:rFonts w:ascii="Trebuchet MS" w:hAnsi="Trebuchet MS" w:cs="Arial"/>
          <w:lang w:val="de-AT"/>
        </w:rPr>
        <w:t>:</w:t>
      </w:r>
    </w:p>
    <w:p w14:paraId="60DE177E" w14:textId="77777777" w:rsidR="006F771C" w:rsidRPr="00097863" w:rsidRDefault="006F771C" w:rsidP="006F771C">
      <w:pPr>
        <w:pStyle w:val="Standard-AKT"/>
        <w:numPr>
          <w:ilvl w:val="0"/>
          <w:numId w:val="5"/>
        </w:numPr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bookmarkStart w:id="0" w:name="OLE_LINK1"/>
      <w:bookmarkStart w:id="1" w:name="OLE_LINK2"/>
      <w:r w:rsidRPr="00097863">
        <w:rPr>
          <w:rFonts w:ascii="Trebuchet MS" w:hAnsi="Trebuchet MS" w:cs="Arial"/>
          <w:color w:val="00B050"/>
          <w:lang w:val="de-AT"/>
        </w:rPr>
        <w:t>…………….</w:t>
      </w:r>
    </w:p>
    <w:bookmarkEnd w:id="0"/>
    <w:bookmarkEnd w:id="1"/>
    <w:p w14:paraId="43382E5D" w14:textId="77777777" w:rsidR="006F771C" w:rsidRPr="00097863" w:rsidRDefault="006F771C" w:rsidP="006F771C">
      <w:pPr>
        <w:pStyle w:val="Standard-AKT"/>
        <w:numPr>
          <w:ilvl w:val="0"/>
          <w:numId w:val="5"/>
        </w:numPr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…………….</w:t>
      </w:r>
    </w:p>
    <w:p w14:paraId="5D578DB6" w14:textId="77777777" w:rsidR="006F771C" w:rsidRPr="00097863" w:rsidRDefault="006F771C" w:rsidP="006F771C">
      <w:pPr>
        <w:pStyle w:val="Standard-AKT"/>
        <w:numPr>
          <w:ilvl w:val="0"/>
          <w:numId w:val="5"/>
        </w:numPr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…………….</w:t>
      </w:r>
    </w:p>
    <w:p w14:paraId="02E4567D" w14:textId="77777777" w:rsidR="00035A2C" w:rsidRPr="00097863" w:rsidRDefault="00035A2C" w:rsidP="006F771C">
      <w:pPr>
        <w:pStyle w:val="Standard-AKT"/>
        <w:numPr>
          <w:ilvl w:val="0"/>
          <w:numId w:val="5"/>
        </w:numPr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…………….</w:t>
      </w:r>
    </w:p>
    <w:p w14:paraId="0CD6A4F2" w14:textId="787D1715" w:rsidR="00480A47" w:rsidRDefault="000C61C4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7E8F0" wp14:editId="19189B82">
                <wp:simplePos x="0" y="0"/>
                <wp:positionH relativeFrom="column">
                  <wp:posOffset>1652905</wp:posOffset>
                </wp:positionH>
                <wp:positionV relativeFrom="paragraph">
                  <wp:posOffset>12065</wp:posOffset>
                </wp:positionV>
                <wp:extent cx="1600200" cy="1609725"/>
                <wp:effectExtent l="0" t="0" r="19050" b="28575"/>
                <wp:wrapNone/>
                <wp:docPr id="1" name="Flussdiagramm: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9725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4127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" o:spid="_x0000_s1026" type="#_x0000_t120" style="position:absolute;margin-left:130.15pt;margin-top:.95pt;width:126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" filled="f" strokecolor="black [3213]" strokeweight=".25pt"/>
            </w:pict>
          </mc:Fallback>
        </mc:AlternateContent>
      </w:r>
    </w:p>
    <w:p w14:paraId="21829FDA" w14:textId="6575EFCA" w:rsidR="006F771C" w:rsidRDefault="00DC33F5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>Freundliche Grüße</w:t>
      </w:r>
    </w:p>
    <w:p w14:paraId="2B3B20B0" w14:textId="77777777" w:rsidR="006F771C" w:rsidRDefault="006F771C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1661DADE" w14:textId="3BF69BC8" w:rsidR="006F771C" w:rsidRPr="00097863" w:rsidRDefault="000C61C4" w:rsidP="000C61C4">
      <w:pPr>
        <w:pStyle w:val="Standard-AKT"/>
        <w:spacing w:line="312" w:lineRule="auto"/>
        <w:rPr>
          <w:rFonts w:ascii="Trebuchet MS" w:hAnsi="Trebuchet MS" w:cs="Arial"/>
          <w:color w:val="00B050"/>
          <w:sz w:val="40"/>
          <w:szCs w:val="40"/>
          <w:lang w:val="de-AT"/>
        </w:rPr>
      </w:pPr>
      <w:r w:rsidRPr="00097863">
        <w:rPr>
          <w:rFonts w:ascii="AR BLANCA" w:hAnsi="AR BLANCA" w:cs="Arial"/>
          <w:color w:val="00B050"/>
          <w:sz w:val="40"/>
          <w:szCs w:val="40"/>
          <w:lang w:val="de-AT"/>
        </w:rPr>
        <w:t>Unterschrift</w:t>
      </w:r>
      <w:r w:rsidRPr="00097863">
        <w:rPr>
          <w:rFonts w:ascii="Trebuchet MS" w:hAnsi="Trebuchet MS" w:cs="Arial"/>
          <w:color w:val="00B050"/>
          <w:sz w:val="40"/>
          <w:szCs w:val="40"/>
          <w:lang w:val="de-AT"/>
        </w:rPr>
        <w:tab/>
      </w:r>
      <w:r w:rsidRPr="00097863">
        <w:rPr>
          <w:rFonts w:ascii="Trebuchet MS" w:hAnsi="Trebuchet MS" w:cs="Arial"/>
          <w:color w:val="00B050"/>
          <w:sz w:val="40"/>
          <w:szCs w:val="40"/>
          <w:lang w:val="de-AT"/>
        </w:rPr>
        <w:tab/>
        <w:t xml:space="preserve">   Stempel</w:t>
      </w:r>
    </w:p>
    <w:p w14:paraId="43162717" w14:textId="7D6AB5FD" w:rsidR="006F771C" w:rsidRDefault="006F771C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01D4A319" w14:textId="77777777" w:rsidR="00097863" w:rsidRDefault="00097863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43E67489" w14:textId="454F0A2F" w:rsidR="006F771C" w:rsidRPr="00097863" w:rsidRDefault="00097863" w:rsidP="00B125D2">
      <w:pPr>
        <w:pStyle w:val="Standard-AKT"/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>
        <w:rPr>
          <w:rFonts w:ascii="Trebuchet MS" w:hAnsi="Trebuchet MS" w:cs="Arial"/>
          <w:color w:val="00B050"/>
          <w:lang w:val="de-AT"/>
        </w:rPr>
        <w:t>Vorname Nachname</w:t>
      </w:r>
    </w:p>
    <w:p w14:paraId="0195E454" w14:textId="2513F26F" w:rsidR="00CE56A5" w:rsidRDefault="006F771C" w:rsidP="00480A47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Funktion</w:t>
      </w:r>
    </w:p>
    <w:p w14:paraId="094850AA" w14:textId="364B300C" w:rsidR="003521CF" w:rsidRDefault="003521CF" w:rsidP="00480A47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10533F9D" w14:textId="77777777" w:rsidR="003521CF" w:rsidRPr="003521CF" w:rsidRDefault="003521CF" w:rsidP="003521CF">
      <w:pPr>
        <w:pStyle w:val="Standard-AKT"/>
        <w:spacing w:line="312" w:lineRule="auto"/>
        <w:jc w:val="both"/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</w:pPr>
      <w:r w:rsidRPr="003521CF"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>Hinweise (bei Verwendung dieser Vorlage den folgenden Texte bitte löschen):</w:t>
      </w:r>
    </w:p>
    <w:p w14:paraId="64BC1FE8" w14:textId="77777777" w:rsidR="003521CF" w:rsidRPr="003521CF" w:rsidRDefault="003521CF" w:rsidP="003521CF">
      <w:pPr>
        <w:pStyle w:val="Standard-AKT"/>
        <w:numPr>
          <w:ilvl w:val="0"/>
          <w:numId w:val="6"/>
        </w:numPr>
        <w:spacing w:line="312" w:lineRule="auto"/>
        <w:jc w:val="both"/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</w:pPr>
      <w:r w:rsidRPr="003521CF"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 xml:space="preserve">Mit diesem Schreiben bestätigt der/die derzeitige Arbeitgeber/in das Ausmaß der Beschäftigung (Jahre/Monate, Wochenstunden) sowie die Haupttätigkeiten des Ing.-Kandidaten/der Ing.-Kandidatin gegenüber der Zertifizierungsstelle. </w:t>
      </w:r>
    </w:p>
    <w:p w14:paraId="50EEE234" w14:textId="524C21E4" w:rsidR="003521CF" w:rsidRDefault="003521CF" w:rsidP="003521CF">
      <w:pPr>
        <w:pStyle w:val="Standard-AKT"/>
        <w:numPr>
          <w:ilvl w:val="0"/>
          <w:numId w:val="6"/>
        </w:numPr>
        <w:spacing w:line="312" w:lineRule="auto"/>
        <w:jc w:val="both"/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</w:pPr>
      <w:r w:rsidRPr="003521CF"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 xml:space="preserve">Bei den Haupttätigkeiten ist auch auf den Handlungs- und Entscheidungsspielraum einzugehen (z.B. Projektleitung, Teamleitung, Budgetverantwortung, Entscheidungsverantwortung für die Durchführung von Arbeiten etc.). </w:t>
      </w:r>
    </w:p>
    <w:p w14:paraId="4DBD1C6B" w14:textId="1D58BA77" w:rsidR="003521CF" w:rsidRPr="003521CF" w:rsidRDefault="003521CF" w:rsidP="003521CF">
      <w:pPr>
        <w:pStyle w:val="Standard-AKT"/>
        <w:numPr>
          <w:ilvl w:val="0"/>
          <w:numId w:val="6"/>
        </w:numPr>
        <w:spacing w:line="312" w:lineRule="auto"/>
        <w:jc w:val="both"/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</w:pPr>
      <w:r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>Das Dokument ist von einer befugten Personen zu unterschreiben und abzustempeln.</w:t>
      </w:r>
    </w:p>
    <w:sectPr w:rsidR="003521CF" w:rsidRPr="003521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484"/>
    <w:multiLevelType w:val="hybridMultilevel"/>
    <w:tmpl w:val="1EE23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6B29"/>
    <w:multiLevelType w:val="hybridMultilevel"/>
    <w:tmpl w:val="8208F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7CAB"/>
    <w:multiLevelType w:val="hybridMultilevel"/>
    <w:tmpl w:val="F348B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24480"/>
    <w:multiLevelType w:val="hybridMultilevel"/>
    <w:tmpl w:val="3CD4045C"/>
    <w:lvl w:ilvl="0" w:tplc="1C4A88C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962"/>
    <w:multiLevelType w:val="hybridMultilevel"/>
    <w:tmpl w:val="F2DEB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17622"/>
    <w:multiLevelType w:val="hybridMultilevel"/>
    <w:tmpl w:val="B10E1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D2"/>
    <w:rsid w:val="00035A2C"/>
    <w:rsid w:val="00071D1A"/>
    <w:rsid w:val="00097863"/>
    <w:rsid w:val="000C4883"/>
    <w:rsid w:val="000C61C4"/>
    <w:rsid w:val="00115480"/>
    <w:rsid w:val="00183211"/>
    <w:rsid w:val="00185E62"/>
    <w:rsid w:val="001B19FA"/>
    <w:rsid w:val="001D3561"/>
    <w:rsid w:val="003521CF"/>
    <w:rsid w:val="0035623E"/>
    <w:rsid w:val="00416755"/>
    <w:rsid w:val="00480A47"/>
    <w:rsid w:val="004A7403"/>
    <w:rsid w:val="004C2FD3"/>
    <w:rsid w:val="004D66E1"/>
    <w:rsid w:val="005459DA"/>
    <w:rsid w:val="005A73FF"/>
    <w:rsid w:val="006D6805"/>
    <w:rsid w:val="006D7C4A"/>
    <w:rsid w:val="006F771C"/>
    <w:rsid w:val="0073742E"/>
    <w:rsid w:val="007A6258"/>
    <w:rsid w:val="007C2E7C"/>
    <w:rsid w:val="007E731E"/>
    <w:rsid w:val="0088307B"/>
    <w:rsid w:val="008C6CAC"/>
    <w:rsid w:val="008D4DFC"/>
    <w:rsid w:val="009E02B6"/>
    <w:rsid w:val="00A9396C"/>
    <w:rsid w:val="00AC1E9A"/>
    <w:rsid w:val="00B125D2"/>
    <w:rsid w:val="00B31E22"/>
    <w:rsid w:val="00B71298"/>
    <w:rsid w:val="00B94EA8"/>
    <w:rsid w:val="00BC5153"/>
    <w:rsid w:val="00BD0A0A"/>
    <w:rsid w:val="00BF7E84"/>
    <w:rsid w:val="00C01385"/>
    <w:rsid w:val="00C02447"/>
    <w:rsid w:val="00C1303C"/>
    <w:rsid w:val="00C84641"/>
    <w:rsid w:val="00CA089B"/>
    <w:rsid w:val="00CE56A5"/>
    <w:rsid w:val="00DC33F5"/>
    <w:rsid w:val="00E03193"/>
    <w:rsid w:val="00E554B7"/>
    <w:rsid w:val="00E81BD5"/>
    <w:rsid w:val="00E94FE5"/>
    <w:rsid w:val="00EC68D6"/>
    <w:rsid w:val="00F12C7B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96B0"/>
  <w15:docId w15:val="{39EAD923-B536-43B8-B090-C70ED97F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25D2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25D2"/>
    <w:pPr>
      <w:ind w:left="720"/>
    </w:pPr>
  </w:style>
  <w:style w:type="paragraph" w:customStyle="1" w:styleId="Akt-TextBlocksatzeineinhalb-zeilig">
    <w:name w:val="Akt - Text Blocksatz eineinhalb-zeilig"/>
    <w:basedOn w:val="Standard"/>
    <w:rsid w:val="00B125D2"/>
    <w:pPr>
      <w:spacing w:line="360" w:lineRule="auto"/>
      <w:jc w:val="both"/>
    </w:pPr>
    <w:rPr>
      <w:rFonts w:ascii="Verdana" w:hAnsi="Verdana"/>
      <w:lang w:eastAsia="de-DE"/>
    </w:rPr>
  </w:style>
  <w:style w:type="paragraph" w:customStyle="1" w:styleId="Standard-AKT">
    <w:name w:val="Standard-AKT"/>
    <w:basedOn w:val="Standard"/>
    <w:rsid w:val="00B125D2"/>
    <w:pPr>
      <w:spacing w:line="360" w:lineRule="auto"/>
    </w:pPr>
    <w:rPr>
      <w:rFonts w:ascii="Verdana" w:hAnsi="Verdana"/>
      <w:lang w:eastAsia="de-DE"/>
    </w:rPr>
  </w:style>
  <w:style w:type="paragraph" w:customStyle="1" w:styleId="Default">
    <w:name w:val="Default"/>
    <w:basedOn w:val="Standard"/>
    <w:rsid w:val="00B125D2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unhideWhenUsed/>
    <w:rsid w:val="00480A47"/>
    <w:pPr>
      <w:spacing w:line="360" w:lineRule="auto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480A47"/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semiHidden/>
    <w:unhideWhenUsed/>
    <w:rsid w:val="00480A47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A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Tritscher-Archan</dc:creator>
  <cp:lastModifiedBy>Tritscher</cp:lastModifiedBy>
  <cp:revision>8</cp:revision>
  <cp:lastPrinted>2017-05-10T12:12:00Z</cp:lastPrinted>
  <dcterms:created xsi:type="dcterms:W3CDTF">2022-01-20T11:36:00Z</dcterms:created>
  <dcterms:modified xsi:type="dcterms:W3CDTF">2022-01-25T13:25:00Z</dcterms:modified>
</cp:coreProperties>
</file>