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9C" w:rsidRDefault="0011429C">
      <w:pPr>
        <w:spacing w:before="14" w:after="0" w:line="280" w:lineRule="exact"/>
        <w:rPr>
          <w:sz w:val="28"/>
          <w:szCs w:val="28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574" style="position:absolute;left:0;text-align:left;margin-left:67.1pt;margin-top:.85pt;width:460.7pt;height:30.6pt;z-index:-251679744;mso-position-horizontal-relative:page" coordorigin="1342,17" coordsize="9214,612">
            <v:group id="_x0000_s1583" style="position:absolute;left:1352;top:27;width:9194;height:592" coordorigin="1352,27" coordsize="9194,592">
              <v:shape id="_x0000_s1584" style="position:absolute;left:1352;top:27;width:9194;height:592" coordorigin="1352,27" coordsize="9194,592" path="m1352,619r9195,l10547,27r-9195,l1352,619e" fillcolor="blue" stroked="f">
                <v:path arrowok="t"/>
              </v:shape>
            </v:group>
            <v:group id="_x0000_s1581" style="position:absolute;left:1352;top:27;width:9196;height:2" coordorigin="1352,27" coordsize="9196,2">
              <v:shape id="_x0000_s1582" style="position:absolute;left:1352;top:27;width:9196;height:2" coordorigin="1352,27" coordsize="9196,0" path="m1352,27r9196,e" filled="f" strokeweight=".02119mm">
                <v:path arrowok="t"/>
              </v:shape>
            </v:group>
            <v:group id="_x0000_s1579" style="position:absolute;left:1352;top:619;width:9196;height:2" coordorigin="1352,619" coordsize="9196,2">
              <v:shape id="_x0000_s1580" style="position:absolute;left:1352;top:619;width:9196;height:2" coordorigin="1352,619" coordsize="9196,0" path="m1352,619r9196,e" filled="f" strokeweight=".02125mm">
                <v:path arrowok="t"/>
              </v:shape>
            </v:group>
            <v:group id="_x0000_s1577" style="position:absolute;left:1352;top:27;width:2;height:593" coordorigin="1352,27" coordsize="2,593">
              <v:shape id="_x0000_s1578" style="position:absolute;left:1352;top:27;width:2;height:593" coordorigin="1352,27" coordsize="0,593" path="m1352,27r,593e" filled="f" strokeweight=".06pt">
                <v:path arrowok="t"/>
              </v:shape>
            </v:group>
            <v:group id="_x0000_s1575" style="position:absolute;left:10548;top:27;width:2;height:593" coordorigin="10548,27" coordsize="2,593">
              <v:shape id="_x0000_s1576" style="position:absolute;left:10548;top:27;width:2;height:593" coordorigin="10548,27" coordsize="0,593" path="m10548,27r,593e" filled="f" strokeweight=".02125mm">
                <v:path arrowok="t"/>
              </v:shape>
            </v:group>
            <w10:wrap anchorx="page"/>
          </v:group>
        </w:pict>
      </w:r>
      <w:r>
        <w:pict>
          <v:group id="_x0000_s1557" style="position:absolute;left:0;text-align:left;margin-left:54.8pt;margin-top:-8.85pt;width:485.65pt;height:227.45pt;z-index:-251677696;mso-position-horizontal-relative:page" coordorigin="1096,-177" coordsize="9713,4549">
            <v:group id="_x0000_s1572" style="position:absolute;left:1102;top:-171;width:9697;height:2" coordorigin="1102,-171" coordsize="9697,2">
              <v:shape id="_x0000_s1573" style="position:absolute;left:1102;top:-171;width:9697;height:2" coordorigin="1102,-171" coordsize="9697,0" path="m1102,-171r9697,e" filled="f" strokecolor="blue" strokeweight=".19047mm">
                <v:path arrowok="t"/>
              </v:shape>
            </v:group>
            <v:group id="_x0000_s1570" style="position:absolute;left:1102;top:4367;width:9697;height:2" coordorigin="1102,4367" coordsize="9697,2">
              <v:shape id="_x0000_s1571" style="position:absolute;left:1102;top:4367;width:9697;height:2" coordorigin="1102,4367" coordsize="9697,0" path="m1102,4367r9697,e" filled="f" strokecolor="blue" strokeweight=".19044mm">
                <v:path arrowok="t"/>
              </v:shape>
            </v:group>
            <v:group id="_x0000_s1568" style="position:absolute;left:1103;top:-175;width:2;height:4537" coordorigin="1103,-175" coordsize="2,4537">
              <v:shape id="_x0000_s1569" style="position:absolute;left:1103;top:-175;width:2;height:4537" coordorigin="1103,-175" coordsize="0,4537" path="m1103,-175r,4537e" filled="f" strokecolor="blue" strokeweight=".18pt">
                <v:path arrowok="t"/>
              </v:shape>
            </v:group>
            <v:group id="_x0000_s1566" style="position:absolute;left:10800;top:-175;width:2;height:4537" coordorigin="10800,-175" coordsize="2,4537">
              <v:shape id="_x0000_s1567" style="position:absolute;left:10800;top:-175;width:2;height:4537" coordorigin="10800,-175" coordsize="0,4537" path="m10800,-175r,4537e" filled="f" strokecolor="blue" strokeweight=".18pt">
                <v:path arrowok="t"/>
              </v:shape>
            </v:group>
            <v:group id="_x0000_s1564" style="position:absolute;left:1106;top:-175;width:2;height:4537" coordorigin="1106,-175" coordsize="2,4537">
              <v:shape id="_x0000_s1565" style="position:absolute;left:1106;top:-175;width:2;height:4537" coordorigin="1106,-175" coordsize="0,4537" path="m1106,-175r,4537e" filled="f" strokecolor="blue" strokeweight=".18pt">
                <v:path arrowok="t"/>
              </v:shape>
            </v:group>
            <v:group id="_x0000_s1562" style="position:absolute;left:10804;top:-175;width:2;height:4537" coordorigin="10804,-175" coordsize="2,4537">
              <v:shape id="_x0000_s1563" style="position:absolute;left:10804;top:-175;width:2;height:4537" coordorigin="10804,-175" coordsize="0,4537" path="m10804,-175r,4537e" filled="f" strokecolor="blue" strokeweight=".18pt">
                <v:path arrowok="t"/>
              </v:shape>
            </v:group>
            <v:group id="_x0000_s1560" style="position:absolute;left:1110;top:-175;width:2;height:4537" coordorigin="1110,-175" coordsize="2,4537">
              <v:shape id="_x0000_s1561" style="position:absolute;left:1110;top:-175;width:2;height:4537" coordorigin="1110,-175" coordsize="0,4537" path="m1110,-175r,4537e" filled="f" strokecolor="blue" strokeweight=".18pt">
                <v:path arrowok="t"/>
              </v:shape>
            </v:group>
            <v:group id="_x0000_s1558" style="position:absolute;left:10807;top:-175;width:2;height:4537" coordorigin="10807,-175" coordsize="2,4537">
              <v:shape id="_x0000_s1559" style="position:absolute;left:10807;top:-175;width:2;height:4537" coordorigin="10807,-175" coordsize="0,4537" path="m10807,-175r,4537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ABSCHNIT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T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1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: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Bezeichnun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g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de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3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t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ff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b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z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ie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ungsw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ei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0"/>
          <w:sz w:val="24"/>
          <w:szCs w:val="24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3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Gemisch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3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u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43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1"/>
          <w:sz w:val="24"/>
          <w:szCs w:val="24"/>
        </w:rPr>
        <w:t>des</w:t>
      </w:r>
    </w:p>
    <w:p w:rsidR="0011429C" w:rsidRDefault="00781418">
      <w:pPr>
        <w:spacing w:after="0" w:line="269" w:lineRule="exact"/>
        <w:ind w:left="16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Unternehmens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Produkti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entifikator</w:t>
      </w:r>
      <w:proofErr w:type="spellEnd"/>
    </w:p>
    <w:p w:rsidR="0011429C" w:rsidRDefault="0011429C">
      <w:pPr>
        <w:spacing w:before="7" w:after="0" w:line="100" w:lineRule="exact"/>
        <w:rPr>
          <w:sz w:val="10"/>
          <w:szCs w:val="10"/>
        </w:rPr>
      </w:pPr>
    </w:p>
    <w:p w:rsidR="0011429C" w:rsidRDefault="00351B63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555" style="position:absolute;left:0;text-align:left;margin-left:147.95pt;margin-top:11.5pt;width:215pt;height:.1pt;z-index:-251678720;mso-position-horizontal-relative:page" coordorigin="2959,230" coordsize="4300,2">
            <v:shape id="_x0000_s1556" style="position:absolute;left:2959;top:230;width:4300;height:2" coordorigin="2959,230" coordsize="4300,0" path="m2959,230r4300,e" filled="f" strokeweight=".06pt">
              <v:path arrowok="t"/>
            </v:shape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elsn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me: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Desinfe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nsmittel 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 WHO-</w:t>
      </w:r>
      <w:proofErr w:type="gramStart"/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Reze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tur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</w:t>
      </w:r>
      <w:proofErr w:type="gramEnd"/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Eth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l)</w:t>
      </w:r>
    </w:p>
    <w:p w:rsidR="0011429C" w:rsidRDefault="00781418">
      <w:pPr>
        <w:spacing w:before="2" w:after="0" w:line="224" w:lineRule="exact"/>
        <w:ind w:left="1693" w:right="123" w:hanging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Releva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entifi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rwe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Stof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Verwen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ung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 abgeraten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wird</w:t>
      </w:r>
    </w:p>
    <w:p w:rsidR="0011429C" w:rsidRDefault="00781418">
      <w:pPr>
        <w:spacing w:after="0" w:line="223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Verwendungssektor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SU20 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Gesundheitswesen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Verwendung des Stoffes / des Gemisches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fekti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smittel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Einzelheiten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Lieferanten,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Sicherheitsdatenblatt bereitstellt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Hersteller/Lieferant:</w:t>
      </w:r>
    </w:p>
    <w:p w:rsidR="009F7611" w:rsidRPr="000F5FEC" w:rsidRDefault="009F7611" w:rsidP="009F7611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0F5FEC"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  <w:t>MAX MUSTERMANN</w:t>
      </w:r>
    </w:p>
    <w:p w:rsidR="009F7611" w:rsidRPr="000F5FEC" w:rsidRDefault="009F7611" w:rsidP="009F7611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Vogelstr. 1</w:t>
      </w:r>
    </w:p>
    <w:p w:rsidR="009F7611" w:rsidRPr="000F5FEC" w:rsidRDefault="009F7611" w:rsidP="009F7611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4020 Linz</w:t>
      </w:r>
    </w:p>
    <w:p w:rsidR="009F7611" w:rsidRPr="000F5FEC" w:rsidRDefault="009F7611" w:rsidP="009F7611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 xml:space="preserve">Tel.: </w:t>
      </w:r>
      <w:r w:rsidRPr="000F5FEC"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color w:val="FF0000"/>
          <w:spacing w:val="1"/>
          <w:sz w:val="20"/>
          <w:szCs w:val="20"/>
        </w:rPr>
        <w:t>XXXX-XXXXX</w:t>
      </w:r>
    </w:p>
    <w:p w:rsidR="0011429C" w:rsidRDefault="0011429C">
      <w:pPr>
        <w:spacing w:before="10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Auskunftgebender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Bereich: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hyperlink r:id="rId6" w:history="1">
        <w:r w:rsidR="009F7611" w:rsidRPr="003C3987">
          <w:rPr>
            <w:rStyle w:val="Hyperlink"/>
            <w:rFonts w:ascii="Times New Roman" w:eastAsia="Times New Roman" w:hAnsi="Times New Roman" w:cs="Times New Roman"/>
            <w:i/>
            <w:color w:val="FF0000"/>
            <w:spacing w:val="1"/>
            <w:sz w:val="20"/>
            <w:szCs w:val="20"/>
          </w:rPr>
          <w:t>XXXXX</w:t>
        </w:r>
        <w:r w:rsidR="009F7611" w:rsidRPr="003C3987">
          <w:rPr>
            <w:rStyle w:val="Hyperlink"/>
            <w:rFonts w:ascii="Times New Roman" w:eastAsia="Times New Roman" w:hAnsi="Times New Roman" w:cs="Times New Roman"/>
            <w:i/>
            <w:color w:val="FF0000"/>
            <w:sz w:val="20"/>
            <w:szCs w:val="20"/>
          </w:rPr>
          <w:t>@</w:t>
        </w:r>
        <w:r w:rsidR="009F7611" w:rsidRPr="003C3987">
          <w:rPr>
            <w:rStyle w:val="Hyperlink"/>
            <w:rFonts w:ascii="Times New Roman" w:eastAsia="Times New Roman" w:hAnsi="Times New Roman" w:cs="Times New Roman"/>
            <w:i/>
            <w:color w:val="FF0000"/>
            <w:spacing w:val="1"/>
            <w:sz w:val="20"/>
            <w:szCs w:val="20"/>
          </w:rPr>
          <w:t>XXXXX.at</w:t>
        </w:r>
      </w:hyperlink>
    </w:p>
    <w:p w:rsidR="0011429C" w:rsidRDefault="00781418">
      <w:pPr>
        <w:spacing w:after="0" w:line="221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Notrufnummer: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Vergiftungsi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ionszentrale: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+43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4064343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538" style="position:absolute;left:0;text-align:left;margin-left:54.8pt;margin-top:-8.85pt;width:485.65pt;height:437pt;z-index:-251676672;mso-position-horizontal-relative:page" coordorigin="1096,-177" coordsize="9713,8740">
            <v:group id="_x0000_s1553" style="position:absolute;left:1102;top:-171;width:9697;height:2" coordorigin="1102,-171" coordsize="9697,2">
              <v:shape id="_x0000_s1554" style="position:absolute;left:1102;top:-171;width:9697;height:2" coordorigin="1102,-171" coordsize="9697,0" path="m1102,-171r9697,e" filled="f" strokecolor="blue" strokeweight=".54pt">
                <v:path arrowok="t"/>
              </v:shape>
            </v:group>
            <v:group id="_x0000_s1551" style="position:absolute;left:1102;top:8557;width:9697;height:2" coordorigin="1102,8557" coordsize="9697,2">
              <v:shape id="_x0000_s1552" style="position:absolute;left:1102;top:8557;width:9697;height:2" coordorigin="1102,8557" coordsize="9697,0" path="m1102,8557r9697,e" filled="f" strokecolor="blue" strokeweight=".54pt">
                <v:path arrowok="t"/>
              </v:shape>
            </v:group>
            <v:group id="_x0000_s1549" style="position:absolute;left:1103;top:-175;width:2;height:8728" coordorigin="1103,-175" coordsize="2,8728">
              <v:shape id="_x0000_s1550" style="position:absolute;left:1103;top:-175;width:2;height:8728" coordorigin="1103,-175" coordsize="0,8728" path="m1103,-175r,8727e" filled="f" strokecolor="blue" strokeweight=".18pt">
                <v:path arrowok="t"/>
              </v:shape>
            </v:group>
            <v:group id="_x0000_s1547" style="position:absolute;left:10800;top:-175;width:2;height:8728" coordorigin="10800,-175" coordsize="2,8728">
              <v:shape id="_x0000_s1548" style="position:absolute;left:10800;top:-175;width:2;height:8728" coordorigin="10800,-175" coordsize="0,8728" path="m10800,-175r,8727e" filled="f" strokecolor="blue" strokeweight=".18pt">
                <v:path arrowok="t"/>
              </v:shape>
            </v:group>
            <v:group id="_x0000_s1545" style="position:absolute;left:1106;top:-175;width:2;height:8728" coordorigin="1106,-175" coordsize="2,8728">
              <v:shape id="_x0000_s1546" style="position:absolute;left:1106;top:-175;width:2;height:8728" coordorigin="1106,-175" coordsize="0,8728" path="m1106,-175r,8727e" filled="f" strokecolor="blue" strokeweight=".18pt">
                <v:path arrowok="t"/>
              </v:shape>
            </v:group>
            <v:group id="_x0000_s1543" style="position:absolute;left:10804;top:-175;width:2;height:8728" coordorigin="10804,-175" coordsize="2,8728">
              <v:shape id="_x0000_s1544" style="position:absolute;left:10804;top:-175;width:2;height:8728" coordorigin="10804,-175" coordsize="0,8728" path="m10804,-175r,8727e" filled="f" strokecolor="blue" strokeweight=".18pt">
                <v:path arrowok="t"/>
              </v:shape>
            </v:group>
            <v:group id="_x0000_s1541" style="position:absolute;left:1110;top:-175;width:2;height:8728" coordorigin="1110,-175" coordsize="2,8728">
              <v:shape id="_x0000_s1542" style="position:absolute;left:1110;top:-175;width:2;height:8728" coordorigin="1110,-175" coordsize="0,8728" path="m1110,-175r,8727e" filled="f" strokecolor="blue" strokeweight=".18pt">
                <v:path arrowok="t"/>
              </v:shape>
            </v:group>
            <v:group id="_x0000_s1539" style="position:absolute;left:10807;top:-175;width:2;height:8728" coordorigin="10807,-175" coordsize="2,8728">
              <v:shape id="_x0000_s1540" style="position:absolute;left:10807;top:-175;width:2;height:8728" coordorigin="10807,-175" coordsize="0,8728" path="m10807,-175r,8727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527" style="position:absolute;left:0;text-align:left;margin-left:67.6pt;margin-top:1.35pt;width:459.85pt;height:16.25pt;z-index:-251675648;mso-position-horizontal-relative:page" coordorigin="1352,27" coordsize="9197,325">
            <v:group id="_x0000_s1536" style="position:absolute;left:1352;top:27;width:9194;height:323" coordorigin="1352,27" coordsize="9194,323">
              <v:shape id="_x0000_s1537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534" style="position:absolute;left:1352;top:27;width:9196;height:2" coordorigin="1352,27" coordsize="9196,2">
              <v:shape id="_x0000_s1535" style="position:absolute;left:1352;top:27;width:9196;height:2" coordorigin="1352,27" coordsize="9196,0" path="m1352,27r9196,e" filled="f" strokeweight=".02119mm">
                <v:path arrowok="t"/>
              </v:shape>
            </v:group>
            <v:group id="_x0000_s1532" style="position:absolute;left:1352;top:350;width:9196;height:2" coordorigin="1352,350" coordsize="9196,2">
              <v:shape id="_x0000_s1533" style="position:absolute;left:1352;top:350;width:9196;height:2" coordorigin="1352,350" coordsize="9196,0" path="m1352,350r9196,e" filled="f" strokeweight=".02125mm">
                <v:path arrowok="t"/>
              </v:shape>
            </v:group>
            <v:group id="_x0000_s1530" style="position:absolute;left:1352;top:27;width:2;height:324" coordorigin="1352,27" coordsize="2,324">
              <v:shape id="_x0000_s1531" style="position:absolute;left:1352;top:27;width:2;height:324" coordorigin="1352,27" coordsize="0,324" path="m1352,27r,324e" filled="f" strokeweight=".06pt">
                <v:path arrowok="t"/>
              </v:shape>
            </v:group>
            <v:group id="_x0000_s1528" style="position:absolute;left:10548;top:27;width:2;height:324" coordorigin="10548,27" coordsize="2,324">
              <v:shape id="_x0000_s1529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2: Mögliche Gefahren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Einstufung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Stoffs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Gemischs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Einstufung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gemäß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Verordnung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(EG)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Nr.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1272/2008</w:t>
      </w:r>
    </w:p>
    <w:p w:rsidR="0011429C" w:rsidRDefault="00351B63">
      <w:pPr>
        <w:spacing w:after="0" w:line="240" w:lineRule="auto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5pt;height:39.95pt;mso-position-horizontal-relative:char;mso-position-vertical-relative:line">
            <v:imagedata r:id="rId7" o:title=""/>
          </v:shape>
        </w:pict>
      </w:r>
      <w:r w:rsidR="007814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GHS02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Flamme</w:t>
      </w:r>
    </w:p>
    <w:p w:rsidR="0011429C" w:rsidRDefault="00781418">
      <w:pPr>
        <w:spacing w:before="49" w:after="0" w:line="240" w:lineRule="auto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Flam.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Liq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225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Flüss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gkeit 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Dampf leicht entzündbar.</w:t>
      </w:r>
    </w:p>
    <w:p w:rsidR="0011429C" w:rsidRDefault="0011429C">
      <w:pPr>
        <w:spacing w:before="10" w:after="0" w:line="100" w:lineRule="exact"/>
        <w:rPr>
          <w:sz w:val="10"/>
          <w:szCs w:val="10"/>
        </w:rPr>
      </w:pPr>
    </w:p>
    <w:p w:rsidR="0011429C" w:rsidRDefault="00351B63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524" style="position:absolute;left:0;text-align:left;margin-left:67.6pt;margin-top:-2.55pt;width:460pt;height:.1pt;z-index:-251674624;mso-position-horizontal-relative:page" coordorigin="1352,-51" coordsize="9200,2">
            <v:shape id="_x0000_s1525" style="position:absolute;left:1352;top:-51;width:9200;height:2" coordorigin="1352,-51" coordsize="9200,0" path="m1352,-51r9201,e" filled="f" strokecolor="blue" strokeweight=".06pt">
              <v:stroke dashstyle="dash"/>
              <v:path arrowok="t"/>
            </v:shape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2.2 Kennzeichnungselemente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Kennzeichnung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gemäß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Verordnung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(EG)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Nr.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1272/2008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Das Produkt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gemäß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CLP-Vero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dnung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eingestuft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gekennzeichnet.</w:t>
      </w:r>
    </w:p>
    <w:p w:rsidR="0011429C" w:rsidRDefault="00351B63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523" type="#_x0000_t75" style="position:absolute;left:0;text-align:left;margin-left:84.65pt;margin-top:17pt;width:39.65pt;height:39.65pt;z-index:-251673600;mso-position-horizontal-relative:page">
            <v:imagedata r:id="rId8" o:title=""/>
            <w10:wrap anchorx="page"/>
          </v:shape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Gefahrenpiktogramme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9" w:after="0" w:line="280" w:lineRule="exact"/>
        <w:rPr>
          <w:sz w:val="28"/>
          <w:szCs w:val="28"/>
        </w:rPr>
      </w:pPr>
    </w:p>
    <w:p w:rsidR="0011429C" w:rsidRDefault="00781418">
      <w:pPr>
        <w:spacing w:after="0" w:line="240" w:lineRule="auto"/>
        <w:ind w:left="178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GHS02</w:t>
      </w:r>
    </w:p>
    <w:p w:rsidR="0011429C" w:rsidRDefault="0011429C">
      <w:pPr>
        <w:spacing w:before="2" w:after="0" w:line="220" w:lineRule="exact"/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Signalw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Gefahr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Gefahrenhinweise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H225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Flüss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gkeit 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Dampf leicht entzündbar.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Sicherheitshinweise</w:t>
      </w:r>
    </w:p>
    <w:p w:rsidR="0011429C" w:rsidRDefault="00781418">
      <w:pPr>
        <w:tabs>
          <w:tab w:val="left" w:pos="3280"/>
        </w:tabs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P101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Ist ärztlicher Rat erforderlich,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Verpackung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Kennzeichnung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etikett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bereithalten.</w:t>
      </w:r>
    </w:p>
    <w:p w:rsidR="0011429C" w:rsidRDefault="00781418">
      <w:pPr>
        <w:tabs>
          <w:tab w:val="left" w:pos="3280"/>
        </w:tabs>
        <w:spacing w:before="1" w:after="0" w:line="226" w:lineRule="exact"/>
        <w:ind w:left="1693" w:right="35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P102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Darf nicht 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Hände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Kindern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gelangen. P103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Vor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Gebrauch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Kennzeichnungsetikett lesen.</w:t>
      </w:r>
    </w:p>
    <w:p w:rsidR="0011429C" w:rsidRDefault="00781418">
      <w:pPr>
        <w:tabs>
          <w:tab w:val="left" w:pos="3280"/>
        </w:tabs>
        <w:spacing w:after="0" w:line="226" w:lineRule="exact"/>
        <w:ind w:left="3289" w:right="121" w:hanging="15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ße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Ober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ächen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Funken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amme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ande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Zündque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fernhalten.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rauchen.</w:t>
      </w:r>
    </w:p>
    <w:p w:rsidR="0011429C" w:rsidRDefault="00781418">
      <w:pPr>
        <w:spacing w:after="0" w:line="224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P305+P351+P338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inig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429C" w:rsidRDefault="00781418">
      <w:pPr>
        <w:tabs>
          <w:tab w:val="left" w:pos="3280"/>
        </w:tabs>
        <w:spacing w:before="1" w:after="0" w:line="226" w:lineRule="exact"/>
        <w:ind w:left="1693" w:right="660" w:firstLine="15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Eventuell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vorhandene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Kontaktlinsen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nach Möglichkeit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entfernen.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 spülen. P337+P313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Bei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anhaltender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Augenreizung: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Ärztlich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Rat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einholen/ärztliche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hinzuziehen. P403+P235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gut bel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fteten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Ort aufbewahren.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Kühl halten.</w:t>
      </w:r>
    </w:p>
    <w:p w:rsidR="0011429C" w:rsidRDefault="00781418">
      <w:pPr>
        <w:spacing w:after="0" w:line="225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Sonstige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Gefahren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Biozidprodukte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vorsichtig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verwenden.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Gebrauch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stets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Etikett 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Produkti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lesen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Ergebnisse der PBT- und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vPvB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-Beurteilung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PBT: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anwendbar.</w:t>
      </w:r>
    </w:p>
    <w:p w:rsidR="0011429C" w:rsidRDefault="00781418">
      <w:pPr>
        <w:spacing w:after="0" w:line="221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vPvB</w:t>
      </w:r>
      <w:proofErr w:type="spellEnd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anwendbar.</w:t>
      </w:r>
    </w:p>
    <w:p w:rsidR="0011429C" w:rsidRDefault="00781418">
      <w:pPr>
        <w:spacing w:before="50" w:after="0" w:line="240" w:lineRule="auto"/>
        <w:ind w:right="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781418">
      <w:pPr>
        <w:spacing w:before="36" w:after="0" w:line="240" w:lineRule="auto"/>
        <w:ind w:right="1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11429C">
      <w:pPr>
        <w:spacing w:after="0"/>
        <w:jc w:val="right"/>
        <w:sectPr w:rsidR="0011429C">
          <w:headerReference w:type="default" r:id="rId9"/>
          <w:footerReference w:type="default" r:id="rId10"/>
          <w:type w:val="continuous"/>
          <w:pgSz w:w="11920" w:h="16840"/>
          <w:pgMar w:top="1100" w:right="1180" w:bottom="20" w:left="0" w:header="19" w:footer="0" w:gutter="0"/>
          <w:pgNumType w:start="1"/>
          <w:cols w:space="720"/>
        </w:sectPr>
      </w:pPr>
    </w:p>
    <w:p w:rsidR="0011429C" w:rsidRDefault="0011429C">
      <w:pPr>
        <w:spacing w:before="2" w:after="0" w:line="190" w:lineRule="exact"/>
        <w:rPr>
          <w:sz w:val="19"/>
          <w:szCs w:val="19"/>
        </w:rPr>
      </w:pPr>
    </w:p>
    <w:p w:rsidR="0011429C" w:rsidRDefault="00781418">
      <w:pPr>
        <w:spacing w:before="34"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4" w:after="0" w:line="180" w:lineRule="exact"/>
        <w:rPr>
          <w:sz w:val="18"/>
          <w:szCs w:val="18"/>
        </w:rPr>
      </w:pPr>
    </w:p>
    <w:p w:rsidR="0011429C" w:rsidRDefault="00351B63">
      <w:pPr>
        <w:spacing w:before="39" w:after="0" w:line="181" w:lineRule="exact"/>
        <w:ind w:right="1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506" style="position:absolute;left:0;text-align:left;margin-left:54.8pt;margin-top:-25.95pt;width:485.65pt;height:23.1pt;z-index:-251672576;mso-position-horizontal-relative:page" coordorigin="1096,-519" coordsize="9713,462">
            <v:group id="_x0000_s1521" style="position:absolute;left:1102;top:-512;width:9697;height:2" coordorigin="1102,-512" coordsize="9697,2">
              <v:shape id="_x0000_s1522" style="position:absolute;left:1102;top:-512;width:9697;height:2" coordorigin="1102,-512" coordsize="9697,0" path="m1102,-512r9697,e" filled="f" strokecolor="blue" strokeweight=".19047mm">
                <v:path arrowok="t"/>
              </v:shape>
            </v:group>
            <v:group id="_x0000_s1519" style="position:absolute;left:1102;top:-62;width:9697;height:2" coordorigin="1102,-62" coordsize="9697,2">
              <v:shape id="_x0000_s1520" style="position:absolute;left:1102;top:-62;width:9697;height:2" coordorigin="1102,-62" coordsize="9697,0" path="m1102,-62r9697,e" filled="f" strokecolor="blue" strokeweight=".19047mm">
                <v:path arrowok="t"/>
              </v:shape>
            </v:group>
            <v:group id="_x0000_s1517" style="position:absolute;left:1103;top:-517;width:2;height:450" coordorigin="1103,-517" coordsize="2,450">
              <v:shape id="_x0000_s1518" style="position:absolute;left:1103;top:-517;width:2;height:450" coordorigin="1103,-517" coordsize="0,450" path="m1103,-517r,450e" filled="f" strokecolor="blue" strokeweight=".18pt">
                <v:path arrowok="t"/>
              </v:shape>
            </v:group>
            <v:group id="_x0000_s1515" style="position:absolute;left:10800;top:-517;width:2;height:450" coordorigin="10800,-517" coordsize="2,450">
              <v:shape id="_x0000_s1516" style="position:absolute;left:10800;top:-517;width:2;height:450" coordorigin="10800,-517" coordsize="0,450" path="m10800,-517r,450e" filled="f" strokecolor="blue" strokeweight=".18pt">
                <v:path arrowok="t"/>
              </v:shape>
            </v:group>
            <v:group id="_x0000_s1513" style="position:absolute;left:1106;top:-517;width:2;height:450" coordorigin="1106,-517" coordsize="2,450">
              <v:shape id="_x0000_s1514" style="position:absolute;left:1106;top:-517;width:2;height:450" coordorigin="1106,-517" coordsize="0,450" path="m1106,-517r,450e" filled="f" strokecolor="blue" strokeweight=".18pt">
                <v:path arrowok="t"/>
              </v:shape>
            </v:group>
            <v:group id="_x0000_s1511" style="position:absolute;left:10804;top:-517;width:2;height:450" coordorigin="10804,-517" coordsize="2,450">
              <v:shape id="_x0000_s1512" style="position:absolute;left:10804;top:-517;width:2;height:450" coordorigin="10804,-517" coordsize="0,450" path="m10804,-517r,450e" filled="f" strokecolor="blue" strokeweight=".18pt">
                <v:path arrowok="t"/>
              </v:shape>
            </v:group>
            <v:group id="_x0000_s1509" style="position:absolute;left:1110;top:-517;width:2;height:450" coordorigin="1110,-517" coordsize="2,450">
              <v:shape id="_x0000_s1510" style="position:absolute;left:1110;top:-517;width:2;height:450" coordorigin="1110,-517" coordsize="0,450" path="m1110,-517r,450e" filled="f" strokecolor="blue" strokeweight=".18pt">
                <v:path arrowok="t"/>
              </v:shape>
            </v:group>
            <v:group id="_x0000_s1507" style="position:absolute;left:10807;top:-517;width:2;height:450" coordorigin="10807,-517" coordsize="2,450">
              <v:shape id="_x0000_s1508" style="position:absolute;left:10807;top:-517;width:2;height:450" coordorigin="10807,-517" coordsize="0,450" path="m10807,-517r,450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(Fortsetzung</w:t>
      </w:r>
      <w:r w:rsidR="00781418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von</w:t>
      </w:r>
      <w:r w:rsidR="00781418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Seite</w:t>
      </w:r>
      <w:r w:rsidR="00781418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1</w:t>
      </w:r>
      <w:r w:rsidR="00781418"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)</w:t>
      </w:r>
    </w:p>
    <w:p w:rsidR="0011429C" w:rsidRDefault="0011429C">
      <w:pPr>
        <w:spacing w:before="15" w:after="0" w:line="280" w:lineRule="exact"/>
        <w:rPr>
          <w:sz w:val="28"/>
          <w:szCs w:val="28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95" style="position:absolute;left:0;text-align:left;margin-left:67.6pt;margin-top:1.35pt;width:459.85pt;height:16.25pt;z-index:-251671552;mso-position-horizontal-relative:page" coordorigin="1352,27" coordsize="9197,325">
            <v:group id="_x0000_s1504" style="position:absolute;left:1352;top:27;width:9194;height:323" coordorigin="1352,27" coordsize="9194,323">
              <v:shape id="_x0000_s1505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502" style="position:absolute;left:1352;top:27;width:9196;height:2" coordorigin="1352,27" coordsize="9196,2">
              <v:shape id="_x0000_s1503" style="position:absolute;left:1352;top:27;width:9196;height:2" coordorigin="1352,27" coordsize="9196,0" path="m1352,27r9196,e" filled="f" strokeweight=".02125mm">
                <v:path arrowok="t"/>
              </v:shape>
            </v:group>
            <v:group id="_x0000_s1500" style="position:absolute;left:1352;top:350;width:9196;height:2" coordorigin="1352,350" coordsize="9196,2">
              <v:shape id="_x0000_s1501" style="position:absolute;left:1352;top:350;width:9196;height:2" coordorigin="1352,350" coordsize="9196,0" path="m1352,350r9196,e" filled="f" strokeweight=".02119mm">
                <v:path arrowok="t"/>
              </v:shape>
            </v:group>
            <v:group id="_x0000_s1498" style="position:absolute;left:1352;top:27;width:2;height:324" coordorigin="1352,27" coordsize="2,324">
              <v:shape id="_x0000_s1499" style="position:absolute;left:1352;top:27;width:2;height:324" coordorigin="1352,27" coordsize="0,324" path="m1352,27r,324e" filled="f" strokeweight=".06pt">
                <v:path arrowok="t"/>
              </v:shape>
            </v:group>
            <v:group id="_x0000_s1496" style="position:absolute;left:10548;top:27;width:2;height:324" coordorigin="10548,27" coordsize="2,324">
              <v:shape id="_x0000_s1497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>
        <w:pict>
          <v:group id="_x0000_s1478" style="position:absolute;left:0;text-align:left;margin-left:54.8pt;margin-top:-8.85pt;width:485.65pt;height:163.5pt;z-index:-251670528;mso-position-horizontal-relative:page" coordorigin="1096,-177" coordsize="9713,3270">
            <v:group id="_x0000_s1493" style="position:absolute;left:1102;top:-171;width:9697;height:2" coordorigin="1102,-171" coordsize="9697,2">
              <v:shape id="_x0000_s1494" style="position:absolute;left:1102;top:-171;width:9697;height:2" coordorigin="1102,-171" coordsize="9697,0" path="m1102,-171r9697,e" filled="f" strokecolor="blue" strokeweight=".19056mm">
                <v:path arrowok="t"/>
              </v:shape>
            </v:group>
            <v:group id="_x0000_s1491" style="position:absolute;left:1102;top:3087;width:9697;height:2" coordorigin="1102,3087" coordsize="9697,2">
              <v:shape id="_x0000_s1492" style="position:absolute;left:1102;top:3087;width:9697;height:2" coordorigin="1102,3087" coordsize="9697,0" path="m1102,3087r9697,e" filled="f" strokecolor="blue" strokeweight=".19044mm">
                <v:path arrowok="t"/>
              </v:shape>
            </v:group>
            <v:group id="_x0000_s1489" style="position:absolute;left:1103;top:-175;width:2;height:3258" coordorigin="1103,-175" coordsize="2,3258">
              <v:shape id="_x0000_s1490" style="position:absolute;left:1103;top:-175;width:2;height:3258" coordorigin="1103,-175" coordsize="0,3258" path="m1103,-175r,3258e" filled="f" strokecolor="blue" strokeweight=".18pt">
                <v:path arrowok="t"/>
              </v:shape>
            </v:group>
            <v:group id="_x0000_s1487" style="position:absolute;left:10800;top:-175;width:2;height:3258" coordorigin="10800,-175" coordsize="2,3258">
              <v:shape id="_x0000_s1488" style="position:absolute;left:10800;top:-175;width:2;height:3258" coordorigin="10800,-175" coordsize="0,3258" path="m10800,-175r,3258e" filled="f" strokecolor="blue" strokeweight=".18pt">
                <v:path arrowok="t"/>
              </v:shape>
            </v:group>
            <v:group id="_x0000_s1485" style="position:absolute;left:1106;top:-175;width:2;height:3258" coordorigin="1106,-175" coordsize="2,3258">
              <v:shape id="_x0000_s1486" style="position:absolute;left:1106;top:-175;width:2;height:3258" coordorigin="1106,-175" coordsize="0,3258" path="m1106,-175r,3258e" filled="f" strokecolor="blue" strokeweight=".18pt">
                <v:path arrowok="t"/>
              </v:shape>
            </v:group>
            <v:group id="_x0000_s1483" style="position:absolute;left:10804;top:-175;width:2;height:3258" coordorigin="10804,-175" coordsize="2,3258">
              <v:shape id="_x0000_s1484" style="position:absolute;left:10804;top:-175;width:2;height:3258" coordorigin="10804,-175" coordsize="0,3258" path="m10804,-175r,3258e" filled="f" strokecolor="blue" strokeweight=".18pt">
                <v:path arrowok="t"/>
              </v:shape>
            </v:group>
            <v:group id="_x0000_s1481" style="position:absolute;left:1110;top:-175;width:2;height:3258" coordorigin="1110,-175" coordsize="2,3258">
              <v:shape id="_x0000_s1482" style="position:absolute;left:1110;top:-175;width:2;height:3258" coordorigin="1110,-175" coordsize="0,3258" path="m1110,-175r,3258e" filled="f" strokecolor="blue" strokeweight=".18pt">
                <v:path arrowok="t"/>
              </v:shape>
            </v:group>
            <v:group id="_x0000_s1479" style="position:absolute;left:10807;top:-175;width:2;height:3258" coordorigin="10807,-175" coordsize="2,3258">
              <v:shape id="_x0000_s1480" style="position:absolute;left:10807;top:-175;width:2;height:3258" coordorigin="10807,-175" coordsize="0,3258" path="m10807,-175r,3258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3: Zusammensetzung/Angaben zu Bestandteilen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3.2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Gemische</w:t>
      </w:r>
    </w:p>
    <w:p w:rsidR="0011429C" w:rsidRDefault="00781418">
      <w:pPr>
        <w:spacing w:after="0" w:line="220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Beschreibung: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Gemisch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nachfolgend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angeführten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offen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mit ungefährlichen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Beimengungen.</w:t>
      </w:r>
    </w:p>
    <w:p w:rsidR="0011429C" w:rsidRDefault="0011429C">
      <w:pPr>
        <w:spacing w:before="9" w:after="0" w:line="50" w:lineRule="exact"/>
        <w:rPr>
          <w:sz w:val="5"/>
          <w:szCs w:val="5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5591"/>
        <w:gridCol w:w="805"/>
      </w:tblGrid>
      <w:tr w:rsidR="0011429C">
        <w:trPr>
          <w:trHeight w:hRule="exact" w:val="281"/>
        </w:trPr>
        <w:tc>
          <w:tcPr>
            <w:tcW w:w="9196" w:type="dxa"/>
            <w:gridSpan w:val="3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Gefährliche Inhaltsstoffe:</w:t>
            </w:r>
          </w:p>
        </w:tc>
      </w:tr>
      <w:tr w:rsidR="0011429C">
        <w:trPr>
          <w:trHeight w:hRule="exact" w:val="250"/>
        </w:trPr>
        <w:tc>
          <w:tcPr>
            <w:tcW w:w="2800" w:type="dxa"/>
            <w:vMerge w:val="restart"/>
            <w:tcBorders>
              <w:top w:val="single" w:sz="2" w:space="0" w:color="0000FF"/>
              <w:left w:val="single" w:sz="0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64-17-5</w:t>
            </w:r>
          </w:p>
          <w:p w:rsidR="0011429C" w:rsidRDefault="00781418">
            <w:pPr>
              <w:spacing w:after="0" w:line="226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200-578-6</w:t>
            </w:r>
          </w:p>
          <w:p w:rsidR="0011429C" w:rsidRDefault="0011429C">
            <w:pPr>
              <w:spacing w:after="0" w:line="226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1" w:type="dxa"/>
            <w:tcBorders>
              <w:top w:val="single" w:sz="2" w:space="0" w:color="0000FF"/>
              <w:left w:val="single" w:sz="0" w:space="0" w:color="0000FF"/>
              <w:bottom w:val="dotted" w:sz="0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Ethanol</w:t>
            </w:r>
          </w:p>
        </w:tc>
        <w:tc>
          <w:tcPr>
            <w:tcW w:w="805" w:type="dxa"/>
            <w:vMerge w:val="restart"/>
            <w:tcBorders>
              <w:top w:val="single" w:sz="2" w:space="0" w:color="0000FF"/>
              <w:left w:val="single" w:sz="0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7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&lt;90,0%</w:t>
            </w:r>
          </w:p>
        </w:tc>
      </w:tr>
      <w:tr w:rsidR="0011429C">
        <w:trPr>
          <w:trHeight w:hRule="exact" w:val="484"/>
        </w:trPr>
        <w:tc>
          <w:tcPr>
            <w:tcW w:w="2800" w:type="dxa"/>
            <w:vMerge/>
            <w:tcBorders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11429C"/>
        </w:tc>
        <w:tc>
          <w:tcPr>
            <w:tcW w:w="5591" w:type="dxa"/>
            <w:tcBorders>
              <w:top w:val="dotted" w:sz="0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C86CF4" w:rsidP="009B21CA">
            <w:pPr>
              <w:spacing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pict>
                <v:shape id="_x0000_i1026" type="#_x0000_t75" style="width:11.25pt;height:11.25pt;mso-position-horizontal-relative:char;mso-position-vertical-relative:line">
                  <v:imagedata r:id="rId11" o:title=""/>
                </v:shape>
              </w:pict>
            </w:r>
            <w:r w:rsidR="007814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14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Flam.</w:t>
            </w:r>
            <w:r w:rsidR="0078141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="007814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Liq</w:t>
            </w:r>
            <w:proofErr w:type="spellEnd"/>
            <w:r w:rsidR="007814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="0078141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7814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2,</w:t>
            </w:r>
            <w:r w:rsidR="00781418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 w:rsidR="0078141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H225</w:t>
            </w:r>
          </w:p>
        </w:tc>
        <w:tc>
          <w:tcPr>
            <w:tcW w:w="805" w:type="dxa"/>
            <w:vMerge/>
            <w:tcBorders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11429C"/>
        </w:tc>
      </w:tr>
      <w:tr w:rsidR="0011429C">
        <w:trPr>
          <w:trHeight w:hRule="exact" w:val="733"/>
        </w:trPr>
        <w:tc>
          <w:tcPr>
            <w:tcW w:w="2800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56-81-5</w:t>
            </w:r>
          </w:p>
          <w:p w:rsidR="0011429C" w:rsidRDefault="00781418">
            <w:pPr>
              <w:spacing w:after="0" w:line="226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200-289-5</w:t>
            </w:r>
          </w:p>
        </w:tc>
        <w:tc>
          <w:tcPr>
            <w:tcW w:w="5591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Glycerin</w:t>
            </w:r>
          </w:p>
          <w:p w:rsidR="0011429C" w:rsidRDefault="00781418">
            <w:pPr>
              <w:spacing w:before="1" w:after="0" w:line="226" w:lineRule="exact"/>
              <w:ind w:left="47"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emei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ftlic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Gre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zwer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Ex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siti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 am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Arbeitsplatz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gilt</w:t>
            </w:r>
          </w:p>
        </w:tc>
        <w:tc>
          <w:tcPr>
            <w:tcW w:w="805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1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&lt;1,5%</w:t>
            </w:r>
          </w:p>
        </w:tc>
      </w:tr>
    </w:tbl>
    <w:p w:rsidR="0011429C" w:rsidRDefault="00781418">
      <w:pPr>
        <w:spacing w:after="0" w:line="215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tzliche Hinweise: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 Wortlaut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 angeführten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Gefahrenhinweise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Abschnitt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entnehmen.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60" style="position:absolute;left:0;text-align:left;margin-left:54.8pt;margin-top:-8.85pt;width:485.65pt;height:152.1pt;z-index:-251669504;mso-position-horizontal-relative:page" coordorigin="1096,-177" coordsize="9713,3042">
            <v:group id="_x0000_s1475" style="position:absolute;left:1102;top:-171;width:9697;height:2" coordorigin="1102,-171" coordsize="9697,2">
              <v:shape id="_x0000_s1476" style="position:absolute;left:1102;top:-171;width:9697;height:2" coordorigin="1102,-171" coordsize="9697,0" path="m1102,-171r9697,e" filled="f" strokecolor="blue" strokeweight=".54pt">
                <v:path arrowok="t"/>
              </v:shape>
            </v:group>
            <v:group id="_x0000_s1473" style="position:absolute;left:1102;top:2859;width:9697;height:2" coordorigin="1102,2859" coordsize="9697,2">
              <v:shape id="_x0000_s1474" style="position:absolute;left:1102;top:2859;width:9697;height:2" coordorigin="1102,2859" coordsize="9697,0" path="m1102,2859r9697,e" filled="f" strokecolor="blue" strokeweight=".54pt">
                <v:path arrowok="t"/>
              </v:shape>
            </v:group>
            <v:group id="_x0000_s1471" style="position:absolute;left:1103;top:-175;width:2;height:3030" coordorigin="1103,-175" coordsize="2,3030">
              <v:shape id="_x0000_s1472" style="position:absolute;left:1103;top:-175;width:2;height:3030" coordorigin="1103,-175" coordsize="0,3030" path="m1103,-175r,3030e" filled="f" strokecolor="blue" strokeweight=".18pt">
                <v:path arrowok="t"/>
              </v:shape>
            </v:group>
            <v:group id="_x0000_s1469" style="position:absolute;left:10800;top:-175;width:2;height:3030" coordorigin="10800,-175" coordsize="2,3030">
              <v:shape id="_x0000_s1470" style="position:absolute;left:10800;top:-175;width:2;height:3030" coordorigin="10800,-175" coordsize="0,3030" path="m10800,-175r,3030e" filled="f" strokecolor="blue" strokeweight=".18pt">
                <v:path arrowok="t"/>
              </v:shape>
            </v:group>
            <v:group id="_x0000_s1467" style="position:absolute;left:1106;top:-175;width:2;height:3030" coordorigin="1106,-175" coordsize="2,3030">
              <v:shape id="_x0000_s1468" style="position:absolute;left:1106;top:-175;width:2;height:3030" coordorigin="1106,-175" coordsize="0,3030" path="m1106,-175r,3030e" filled="f" strokecolor="blue" strokeweight=".18pt">
                <v:path arrowok="t"/>
              </v:shape>
            </v:group>
            <v:group id="_x0000_s1465" style="position:absolute;left:10804;top:-175;width:2;height:3030" coordorigin="10804,-175" coordsize="2,3030">
              <v:shape id="_x0000_s1466" style="position:absolute;left:10804;top:-175;width:2;height:3030" coordorigin="10804,-175" coordsize="0,3030" path="m10804,-175r,3030e" filled="f" strokecolor="blue" strokeweight=".18pt">
                <v:path arrowok="t"/>
              </v:shape>
            </v:group>
            <v:group id="_x0000_s1463" style="position:absolute;left:1110;top:-175;width:2;height:3030" coordorigin="1110,-175" coordsize="2,3030">
              <v:shape id="_x0000_s1464" style="position:absolute;left:1110;top:-175;width:2;height:3030" coordorigin="1110,-175" coordsize="0,3030" path="m1110,-175r,3030e" filled="f" strokecolor="blue" strokeweight=".18pt">
                <v:path arrowok="t"/>
              </v:shape>
            </v:group>
            <v:group id="_x0000_s1461" style="position:absolute;left:10807;top:-175;width:2;height:3030" coordorigin="10807,-175" coordsize="2,3030">
              <v:shape id="_x0000_s1462" style="position:absolute;left:10807;top:-175;width:2;height:3030" coordorigin="10807,-175" coordsize="0,3030" path="m10807,-175r,3030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449" style="position:absolute;left:0;text-align:left;margin-left:67.6pt;margin-top:1.35pt;width:459.85pt;height:16.25pt;z-index:-251668480;mso-position-horizontal-relative:page" coordorigin="1352,27" coordsize="9197,325">
            <v:group id="_x0000_s1458" style="position:absolute;left:1352;top:27;width:9194;height:323" coordorigin="1352,27" coordsize="9194,323">
              <v:shape id="_x0000_s1459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456" style="position:absolute;left:1352;top:27;width:9196;height:2" coordorigin="1352,27" coordsize="9196,2">
              <v:shape id="_x0000_s1457" style="position:absolute;left:1352;top:27;width:9196;height:2" coordorigin="1352,27" coordsize="9196,0" path="m1352,27r9196,e" filled="f" strokeweight=".02119mm">
                <v:path arrowok="t"/>
              </v:shape>
            </v:group>
            <v:group id="_x0000_s1454" style="position:absolute;left:1352;top:350;width:9196;height:2" coordorigin="1352,350" coordsize="9196,2">
              <v:shape id="_x0000_s1455" style="position:absolute;left:1352;top:350;width:9196;height:2" coordorigin="1352,350" coordsize="9196,0" path="m1352,350r9196,e" filled="f" strokeweight=".02125mm">
                <v:path arrowok="t"/>
              </v:shape>
            </v:group>
            <v:group id="_x0000_s1452" style="position:absolute;left:1352;top:27;width:2;height:324" coordorigin="1352,27" coordsize="2,324">
              <v:shape id="_x0000_s1453" style="position:absolute;left:1352;top:27;width:2;height:324" coordorigin="1352,27" coordsize="0,324" path="m1352,27r,324e" filled="f" strokeweight=".06pt">
                <v:path arrowok="t"/>
              </v:shape>
            </v:group>
            <v:group id="_x0000_s1450" style="position:absolute;left:10548;top:27;width:2;height:324" coordorigin="10548,27" coordsize="2,324">
              <v:shape id="_x0000_s1451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4: Erste-Hilfe-Maßnahmen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Beschreibung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Erste-Hilfe-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aßnahmen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Nach Einatmen: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Frischl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ftzufuhr,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 Beschwerden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Arzt aufsuchen.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Hautkontakt: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emeinen</w:t>
      </w:r>
      <w:proofErr w:type="gram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ist das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Produkt nicht hautreizend.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Augenkontakt: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Augen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geöffnetem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Lidspalt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mehrere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Minuten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 fließendem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Wasser abspülen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Arzt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konsultieren.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Nach Verschlucken: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anhaltenden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Beschwerden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Arzt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konsultieren.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4.2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ichti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akute 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verzögert auftretende Symptome und Wirkungen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Hinweise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uf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rztliche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rthilfe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 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ezi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lung</w:t>
      </w:r>
    </w:p>
    <w:p w:rsidR="0011429C" w:rsidRDefault="00351B63">
      <w:pPr>
        <w:spacing w:after="0" w:line="219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432" style="position:absolute;left:0;text-align:left;margin-left:54.8pt;margin-top:22.45pt;width:485.65pt;height:129.55pt;z-index:-251667456;mso-position-horizontal-relative:page" coordorigin="1096,449" coordsize="9713,2591">
            <v:group id="_x0000_s1447" style="position:absolute;left:1102;top:456;width:9697;height:2" coordorigin="1102,456" coordsize="9697,2">
              <v:shape id="_x0000_s1448" style="position:absolute;left:1102;top:456;width:9697;height:2" coordorigin="1102,456" coordsize="9697,0" path="m1102,456r9697,e" filled="f" strokecolor="blue" strokeweight=".19056mm">
                <v:path arrowok="t"/>
              </v:shape>
            </v:group>
            <v:group id="_x0000_s1445" style="position:absolute;left:1102;top:3035;width:9697;height:2" coordorigin="1102,3035" coordsize="9697,2">
              <v:shape id="_x0000_s1446" style="position:absolute;left:1102;top:3035;width:9697;height:2" coordorigin="1102,3035" coordsize="9697,0" path="m1102,3035r9697,e" filled="f" strokecolor="blue" strokeweight=".19053mm">
                <v:path arrowok="t"/>
              </v:shape>
            </v:group>
            <v:group id="_x0000_s1443" style="position:absolute;left:1103;top:451;width:2;height:2579" coordorigin="1103,451" coordsize="2,2579">
              <v:shape id="_x0000_s1444" style="position:absolute;left:1103;top:451;width:2;height:2579" coordorigin="1103,451" coordsize="0,2579" path="m1103,451r,2579e" filled="f" strokecolor="blue" strokeweight=".18pt">
                <v:path arrowok="t"/>
              </v:shape>
            </v:group>
            <v:group id="_x0000_s1441" style="position:absolute;left:10800;top:451;width:2;height:2579" coordorigin="10800,451" coordsize="2,2579">
              <v:shape id="_x0000_s1442" style="position:absolute;left:10800;top:451;width:2;height:2579" coordorigin="10800,451" coordsize="0,2579" path="m10800,451r,2579e" filled="f" strokecolor="blue" strokeweight=".18pt">
                <v:path arrowok="t"/>
              </v:shape>
            </v:group>
            <v:group id="_x0000_s1439" style="position:absolute;left:1106;top:451;width:2;height:2579" coordorigin="1106,451" coordsize="2,2579">
              <v:shape id="_x0000_s1440" style="position:absolute;left:1106;top:451;width:2;height:2579" coordorigin="1106,451" coordsize="0,2579" path="m1106,451r,2579e" filled="f" strokecolor="blue" strokeweight=".18pt">
                <v:path arrowok="t"/>
              </v:shape>
            </v:group>
            <v:group id="_x0000_s1437" style="position:absolute;left:10804;top:451;width:2;height:2579" coordorigin="10804,451" coordsize="2,2579">
              <v:shape id="_x0000_s1438" style="position:absolute;left:10804;top:451;width:2;height:2579" coordorigin="10804,451" coordsize="0,2579" path="m10804,451r,2579e" filled="f" strokecolor="blue" strokeweight=".18pt">
                <v:path arrowok="t"/>
              </v:shape>
            </v:group>
            <v:group id="_x0000_s1435" style="position:absolute;left:1110;top:451;width:2;height:2579" coordorigin="1110,451" coordsize="2,2579">
              <v:shape id="_x0000_s1436" style="position:absolute;left:1110;top:451;width:2;height:2579" coordorigin="1110,451" coordsize="0,2579" path="m1110,451r,2579e" filled="f" strokecolor="blue" strokeweight=".18pt">
                <v:path arrowok="t"/>
              </v:shape>
            </v:group>
            <v:group id="_x0000_s1433" style="position:absolute;left:10807;top:451;width:2;height:2579" coordorigin="10807,451" coordsize="2,2579">
              <v:shape id="_x0000_s1434" style="position:absolute;left:10807;top:451;width:2;height:2579" coordorigin="10807,451" coordsize="0,2579" path="m10807,451r,2579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 w:rsidR="007814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2" w:after="0" w:line="200" w:lineRule="exact"/>
        <w:rPr>
          <w:sz w:val="20"/>
          <w:szCs w:val="20"/>
        </w:rPr>
      </w:pPr>
    </w:p>
    <w:p w:rsidR="0011429C" w:rsidRDefault="00781418">
      <w:pPr>
        <w:spacing w:before="29" w:after="0" w:line="240" w:lineRule="auto"/>
        <w:ind w:left="16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5: Maßnahmen zur Brandbekämpfung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351B63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421" style="position:absolute;left:0;text-align:left;margin-left:67.6pt;margin-top:-22.9pt;width:459.85pt;height:16.25pt;z-index:-251666432;mso-position-horizontal-relative:page" coordorigin="1352,-458" coordsize="9197,325">
            <v:group id="_x0000_s1430" style="position:absolute;left:1352;top:-458;width:9194;height:323" coordorigin="1352,-458" coordsize="9194,323">
              <v:shape id="_x0000_s1431" style="position:absolute;left:1352;top:-458;width:9194;height:323" coordorigin="1352,-458" coordsize="9194,323" path="m1352,-135r9195,l10547,-458r-9195,l1352,-135e" fillcolor="blue" stroked="f">
                <v:path arrowok="t"/>
              </v:shape>
            </v:group>
            <v:group id="_x0000_s1428" style="position:absolute;left:1352;top:-458;width:9196;height:2" coordorigin="1352,-458" coordsize="9196,2">
              <v:shape id="_x0000_s1429" style="position:absolute;left:1352;top:-458;width:9196;height:2" coordorigin="1352,-458" coordsize="9196,0" path="m1352,-458r9196,e" filled="f" strokeweight=".06pt">
                <v:path arrowok="t"/>
              </v:shape>
            </v:group>
            <v:group id="_x0000_s1426" style="position:absolute;left:1352;top:-135;width:9196;height:2" coordorigin="1352,-135" coordsize="9196,2">
              <v:shape id="_x0000_s1427" style="position:absolute;left:1352;top:-135;width:9196;height:2" coordorigin="1352,-135" coordsize="9196,0" path="m1352,-135r9196,e" filled="f" strokeweight=".02119mm">
                <v:path arrowok="t"/>
              </v:shape>
            </v:group>
            <v:group id="_x0000_s1424" style="position:absolute;left:1352;top:-458;width:2;height:324" coordorigin="1352,-458" coordsize="2,324">
              <v:shape id="_x0000_s1425" style="position:absolute;left:1352;top:-458;width:2;height:324" coordorigin="1352,-458" coordsize="0,324" path="m1352,-458r,324e" filled="f" strokeweight=".06pt">
                <v:path arrowok="t"/>
              </v:shape>
            </v:group>
            <v:group id="_x0000_s1422" style="position:absolute;left:10548;top:-458;width:2;height:324" coordorigin="10548,-458" coordsize="2,324">
              <v:shape id="_x0000_s1423" style="position:absolute;left:10548;top:-458;width:2;height:324" coordorigin="10548,-458" coordsize="0,324" path="m10548,-458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5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.1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ö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schmittel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Geei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nete 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ö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schmittel: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CO2,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Löschpulver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Wassersprühs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rahl.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Größeren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Brand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mit Wassersprühs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rahl oder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alkoholbeständigem</w:t>
      </w:r>
    </w:p>
    <w:p w:rsidR="0011429C" w:rsidRDefault="00781418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Schaum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bekämpfen.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Besondere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vom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Stoff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Gemisch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ausgehende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Gefahren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5.3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Hinweise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Brandbekämpfung</w:t>
      </w:r>
    </w:p>
    <w:p w:rsidR="0011429C" w:rsidRDefault="00781418">
      <w:pPr>
        <w:spacing w:after="0" w:line="220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Besondere Schutzausrüstung: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Umgebungs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ftunabhängiges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Atemschutzgerät tragen.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404" style="position:absolute;left:0;text-align:left;margin-left:54.8pt;margin-top:-8.85pt;width:485.65pt;height:185.9pt;z-index:-251665408;mso-position-horizontal-relative:page" coordorigin="1096,-177" coordsize="9713,3718">
            <v:group id="_x0000_s1419" style="position:absolute;left:1102;top:-171;width:9697;height:2" coordorigin="1102,-171" coordsize="9697,2">
              <v:shape id="_x0000_s1420" style="position:absolute;left:1102;top:-171;width:9697;height:2" coordorigin="1102,-171" coordsize="9697,0" path="m1102,-171r9697,e" filled="f" strokecolor="blue" strokeweight=".54pt">
                <v:path arrowok="t"/>
              </v:shape>
            </v:group>
            <v:group id="_x0000_s1417" style="position:absolute;left:1102;top:3535;width:9697;height:2" coordorigin="1102,3535" coordsize="9697,2">
              <v:shape id="_x0000_s1418" style="position:absolute;left:1102;top:3535;width:9697;height:2" coordorigin="1102,3535" coordsize="9697,0" path="m1102,3535r9697,e" filled="f" strokecolor="blue" strokeweight=".54pt">
                <v:path arrowok="t"/>
              </v:shape>
            </v:group>
            <v:group id="_x0000_s1415" style="position:absolute;left:1103;top:-175;width:2;height:3706" coordorigin="1103,-175" coordsize="2,3706">
              <v:shape id="_x0000_s1416" style="position:absolute;left:1103;top:-175;width:2;height:3706" coordorigin="1103,-175" coordsize="0,3706" path="m1103,-175r,3705e" filled="f" strokecolor="blue" strokeweight=".18pt">
                <v:path arrowok="t"/>
              </v:shape>
            </v:group>
            <v:group id="_x0000_s1413" style="position:absolute;left:10800;top:-175;width:2;height:3706" coordorigin="10800,-175" coordsize="2,3706">
              <v:shape id="_x0000_s1414" style="position:absolute;left:10800;top:-175;width:2;height:3706" coordorigin="10800,-175" coordsize="0,3706" path="m10800,-175r,3705e" filled="f" strokecolor="blue" strokeweight=".18pt">
                <v:path arrowok="t"/>
              </v:shape>
            </v:group>
            <v:group id="_x0000_s1411" style="position:absolute;left:1106;top:-175;width:2;height:3706" coordorigin="1106,-175" coordsize="2,3706">
              <v:shape id="_x0000_s1412" style="position:absolute;left:1106;top:-175;width:2;height:3706" coordorigin="1106,-175" coordsize="0,3706" path="m1106,-175r,3705e" filled="f" strokecolor="blue" strokeweight=".18pt">
                <v:path arrowok="t"/>
              </v:shape>
            </v:group>
            <v:group id="_x0000_s1409" style="position:absolute;left:10804;top:-175;width:2;height:3706" coordorigin="10804,-175" coordsize="2,3706">
              <v:shape id="_x0000_s1410" style="position:absolute;left:10804;top:-175;width:2;height:3706" coordorigin="10804,-175" coordsize="0,3706" path="m10804,-175r,3705e" filled="f" strokecolor="blue" strokeweight=".18pt">
                <v:path arrowok="t"/>
              </v:shape>
            </v:group>
            <v:group id="_x0000_s1407" style="position:absolute;left:1110;top:-175;width:2;height:3706" coordorigin="1110,-175" coordsize="2,3706">
              <v:shape id="_x0000_s1408" style="position:absolute;left:1110;top:-175;width:2;height:3706" coordorigin="1110,-175" coordsize="0,3706" path="m1110,-175r,3705e" filled="f" strokecolor="blue" strokeweight=".18pt">
                <v:path arrowok="t"/>
              </v:shape>
            </v:group>
            <v:group id="_x0000_s1405" style="position:absolute;left:10807;top:-175;width:2;height:3706" coordorigin="10807,-175" coordsize="2,3706">
              <v:shape id="_x0000_s1406" style="position:absolute;left:10807;top:-175;width:2;height:3706" coordorigin="10807,-175" coordsize="0,3706" path="m10807,-175r,3705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393" style="position:absolute;left:0;text-align:left;margin-left:67.6pt;margin-top:1.35pt;width:459.85pt;height:16.25pt;z-index:-251664384;mso-position-horizontal-relative:page" coordorigin="1352,27" coordsize="9197,325">
            <v:group id="_x0000_s1402" style="position:absolute;left:1352;top:27;width:9194;height:323" coordorigin="1352,27" coordsize="9194,323">
              <v:shape id="_x0000_s1403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400" style="position:absolute;left:1352;top:27;width:9196;height:2" coordorigin="1352,27" coordsize="9196,2">
              <v:shape id="_x0000_s1401" style="position:absolute;left:1352;top:27;width:9196;height:2" coordorigin="1352,27" coordsize="9196,0" path="m1352,27r9196,e" filled="f" strokeweight=".02122mm">
                <v:path arrowok="t"/>
              </v:shape>
            </v:group>
            <v:group id="_x0000_s1398" style="position:absolute;left:1352;top:350;width:9196;height:2" coordorigin="1352,350" coordsize="9196,2">
              <v:shape id="_x0000_s1399" style="position:absolute;left:1352;top:350;width:9196;height:2" coordorigin="1352,350" coordsize="9196,0" path="m1352,350r9196,e" filled="f" strokeweight=".06pt">
                <v:path arrowok="t"/>
              </v:shape>
            </v:group>
            <v:group id="_x0000_s1396" style="position:absolute;left:1352;top:27;width:2;height:324" coordorigin="1352,27" coordsize="2,324">
              <v:shape id="_x0000_s1397" style="position:absolute;left:1352;top:27;width:2;height:324" coordorigin="1352,27" coordsize="0,324" path="m1352,27r,324e" filled="f" strokeweight=".06pt">
                <v:path arrowok="t"/>
              </v:shape>
            </v:group>
            <v:group id="_x0000_s1394" style="position:absolute;left:10548;top:27;width:2;height:324" coordorigin="10548,27" coordsize="2,324">
              <v:shape id="_x0000_s1395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6: Maßnahmen bei unbeabsichtigter Freisetzung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Pers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nenbezogen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Vors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sm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aß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ah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rü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älle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nz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>de</w:t>
      </w:r>
    </w:p>
    <w:p w:rsidR="0011429C" w:rsidRDefault="00781418">
      <w:pPr>
        <w:spacing w:after="0" w:line="224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Verfahren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Schutzausrüs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tragen.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Ungeschützte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Personen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fernhalten.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6.2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Umweltschutzmaßnahmen: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Mit viel Wasser verdünnen.</w:t>
      </w:r>
    </w:p>
    <w:p w:rsidR="0011429C" w:rsidRDefault="00781418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Nicht 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Kanalisation/Oberfl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chenw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sser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Grund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asser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gelangen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ssen.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6.3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ethoden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terial für Rückhaltung und Reinigung: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Mit 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gkeitsbindendem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Material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Sand,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Kieselgur, Säurebinder,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Universal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inder,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Sägemehl)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aufnehmen.</w:t>
      </w:r>
    </w:p>
    <w:p w:rsidR="0011429C" w:rsidRDefault="00781418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ausreichende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Lüftung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sorgen.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Verweis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uf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ere 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schnitte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Informationen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sicheren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Handhabung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siehe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Abschnitt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7.</w:t>
      </w:r>
    </w:p>
    <w:p w:rsidR="0011429C" w:rsidRDefault="00781418">
      <w:pPr>
        <w:spacing w:before="1" w:after="0" w:line="226" w:lineRule="exact"/>
        <w:ind w:left="1693" w:right="34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Informationen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persönlichen Schutzausrüstung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siehe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Abschnitt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8. Informationen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Entsorgung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siehe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Abschnitt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13.</w:t>
      </w:r>
    </w:p>
    <w:p w:rsidR="0011429C" w:rsidRDefault="00781418">
      <w:pPr>
        <w:spacing w:before="45" w:after="0" w:line="240" w:lineRule="auto"/>
        <w:ind w:right="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781418">
      <w:pPr>
        <w:spacing w:before="36" w:after="0" w:line="240" w:lineRule="auto"/>
        <w:ind w:right="1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11429C">
      <w:pPr>
        <w:spacing w:after="0"/>
        <w:jc w:val="right"/>
        <w:sectPr w:rsidR="0011429C">
          <w:pgSz w:w="11920" w:h="16840"/>
          <w:pgMar w:top="1100" w:right="1180" w:bottom="20" w:left="0" w:header="19" w:footer="0" w:gutter="0"/>
          <w:cols w:space="720"/>
        </w:sectPr>
      </w:pPr>
    </w:p>
    <w:p w:rsidR="0011429C" w:rsidRDefault="0011429C">
      <w:pPr>
        <w:spacing w:before="2" w:after="0" w:line="190" w:lineRule="exact"/>
        <w:rPr>
          <w:sz w:val="19"/>
          <w:szCs w:val="19"/>
        </w:rPr>
      </w:pPr>
    </w:p>
    <w:p w:rsidR="0011429C" w:rsidRDefault="00781418">
      <w:pPr>
        <w:spacing w:before="34"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4" w:after="0" w:line="180" w:lineRule="exact"/>
        <w:rPr>
          <w:sz w:val="18"/>
          <w:szCs w:val="18"/>
        </w:rPr>
      </w:pPr>
    </w:p>
    <w:p w:rsidR="0011429C" w:rsidRDefault="00351B63">
      <w:pPr>
        <w:spacing w:before="39" w:after="0" w:line="181" w:lineRule="exact"/>
        <w:ind w:right="1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376" style="position:absolute;left:0;text-align:left;margin-left:54.8pt;margin-top:-25.95pt;width:485.65pt;height:23.1pt;z-index:-251663360;mso-position-horizontal-relative:page" coordorigin="1096,-519" coordsize="9713,462">
            <v:group id="_x0000_s1391" style="position:absolute;left:1102;top:-512;width:9697;height:2" coordorigin="1102,-512" coordsize="9697,2">
              <v:shape id="_x0000_s1392" style="position:absolute;left:1102;top:-512;width:9697;height:2" coordorigin="1102,-512" coordsize="9697,0" path="m1102,-512r9697,e" filled="f" strokecolor="blue" strokeweight=".19047mm">
                <v:path arrowok="t"/>
              </v:shape>
            </v:group>
            <v:group id="_x0000_s1389" style="position:absolute;left:1102;top:-62;width:9697;height:2" coordorigin="1102,-62" coordsize="9697,2">
              <v:shape id="_x0000_s1390" style="position:absolute;left:1102;top:-62;width:9697;height:2" coordorigin="1102,-62" coordsize="9697,0" path="m1102,-62r9697,e" filled="f" strokecolor="blue" strokeweight=".19047mm">
                <v:path arrowok="t"/>
              </v:shape>
            </v:group>
            <v:group id="_x0000_s1387" style="position:absolute;left:1103;top:-517;width:2;height:450" coordorigin="1103,-517" coordsize="2,450">
              <v:shape id="_x0000_s1388" style="position:absolute;left:1103;top:-517;width:2;height:450" coordorigin="1103,-517" coordsize="0,450" path="m1103,-517r,450e" filled="f" strokecolor="blue" strokeweight=".18pt">
                <v:path arrowok="t"/>
              </v:shape>
            </v:group>
            <v:group id="_x0000_s1385" style="position:absolute;left:10800;top:-517;width:2;height:450" coordorigin="10800,-517" coordsize="2,450">
              <v:shape id="_x0000_s1386" style="position:absolute;left:10800;top:-517;width:2;height:450" coordorigin="10800,-517" coordsize="0,450" path="m10800,-517r,450e" filled="f" strokecolor="blue" strokeweight=".18pt">
                <v:path arrowok="t"/>
              </v:shape>
            </v:group>
            <v:group id="_x0000_s1383" style="position:absolute;left:1106;top:-517;width:2;height:450" coordorigin="1106,-517" coordsize="2,450">
              <v:shape id="_x0000_s1384" style="position:absolute;left:1106;top:-517;width:2;height:450" coordorigin="1106,-517" coordsize="0,450" path="m1106,-517r,450e" filled="f" strokecolor="blue" strokeweight=".18pt">
                <v:path arrowok="t"/>
              </v:shape>
            </v:group>
            <v:group id="_x0000_s1381" style="position:absolute;left:10804;top:-517;width:2;height:450" coordorigin="10804,-517" coordsize="2,450">
              <v:shape id="_x0000_s1382" style="position:absolute;left:10804;top:-517;width:2;height:450" coordorigin="10804,-517" coordsize="0,450" path="m10804,-517r,450e" filled="f" strokecolor="blue" strokeweight=".18pt">
                <v:path arrowok="t"/>
              </v:shape>
            </v:group>
            <v:group id="_x0000_s1379" style="position:absolute;left:1110;top:-517;width:2;height:450" coordorigin="1110,-517" coordsize="2,450">
              <v:shape id="_x0000_s1380" style="position:absolute;left:1110;top:-517;width:2;height:450" coordorigin="1110,-517" coordsize="0,450" path="m1110,-517r,450e" filled="f" strokecolor="blue" strokeweight=".18pt">
                <v:path arrowok="t"/>
              </v:shape>
            </v:group>
            <v:group id="_x0000_s1377" style="position:absolute;left:10807;top:-517;width:2;height:450" coordorigin="10807,-517" coordsize="2,450">
              <v:shape id="_x0000_s1378" style="position:absolute;left:10807;top:-517;width:2;height:450" coordorigin="10807,-517" coordsize="0,450" path="m10807,-517r,450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(Fortsetzung</w:t>
      </w:r>
      <w:r w:rsidR="00781418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von</w:t>
      </w:r>
      <w:r w:rsidR="00781418"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position w:val="-1"/>
          <w:sz w:val="16"/>
          <w:szCs w:val="16"/>
        </w:rPr>
        <w:t>Seite</w:t>
      </w:r>
      <w:r w:rsidR="00781418"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 w:rsidR="00781418"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2</w:t>
      </w:r>
      <w:r w:rsidR="00781418"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)</w:t>
      </w:r>
    </w:p>
    <w:p w:rsidR="0011429C" w:rsidRDefault="0011429C">
      <w:pPr>
        <w:spacing w:before="15" w:after="0" w:line="280" w:lineRule="exact"/>
        <w:rPr>
          <w:sz w:val="28"/>
          <w:szCs w:val="28"/>
        </w:rPr>
      </w:pPr>
    </w:p>
    <w:p w:rsidR="0011429C" w:rsidRDefault="00351B63">
      <w:pPr>
        <w:tabs>
          <w:tab w:val="left" w:pos="1640"/>
        </w:tabs>
        <w:spacing w:before="31" w:after="0" w:line="240" w:lineRule="auto"/>
        <w:ind w:left="912" w:right="44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65" style="position:absolute;left:0;text-align:left;margin-left:67.6pt;margin-top:1.35pt;width:459.85pt;height:16.25pt;z-index:-251662336;mso-position-horizontal-relative:page" coordorigin="1352,27" coordsize="9197,325">
            <v:group id="_x0000_s1374" style="position:absolute;left:1352;top:27;width:9194;height:323" coordorigin="1352,27" coordsize="9194,323">
              <v:shape id="_x0000_s1375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372" style="position:absolute;left:1352;top:27;width:9196;height:2" coordorigin="1352,27" coordsize="9196,2">
              <v:shape id="_x0000_s1373" style="position:absolute;left:1352;top:27;width:9196;height:2" coordorigin="1352,27" coordsize="9196,0" path="m1352,27r9196,e" filled="f" strokeweight=".02125mm">
                <v:path arrowok="t"/>
              </v:shape>
            </v:group>
            <v:group id="_x0000_s1370" style="position:absolute;left:1352;top:350;width:9196;height:2" coordorigin="1352,350" coordsize="9196,2">
              <v:shape id="_x0000_s1371" style="position:absolute;left:1352;top:350;width:9196;height:2" coordorigin="1352,350" coordsize="9196,0" path="m1352,350r9196,e" filled="f" strokeweight=".02119mm">
                <v:path arrowok="t"/>
              </v:shape>
            </v:group>
            <v:group id="_x0000_s1368" style="position:absolute;left:1352;top:27;width:2;height:324" coordorigin="1352,27" coordsize="2,324">
              <v:shape id="_x0000_s1369" style="position:absolute;left:1352;top:27;width:2;height:324" coordorigin="1352,27" coordsize="0,324" path="m1352,27r,324e" filled="f" strokeweight=".06pt">
                <v:path arrowok="t"/>
              </v:shape>
            </v:group>
            <v:group id="_x0000_s1366" style="position:absolute;left:10548;top:27;width:2;height:324" coordorigin="10548,27" coordsize="2,324">
              <v:shape id="_x0000_s1367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>
        <w:pict>
          <v:group id="_x0000_s1348" style="position:absolute;left:0;text-align:left;margin-left:54.8pt;margin-top:-8.85pt;width:485.65pt;height:225.35pt;z-index:-251661312;mso-position-horizontal-relative:page" coordorigin="1096,-177" coordsize="9713,4507">
            <v:group id="_x0000_s1363" style="position:absolute;left:1102;top:-171;width:9697;height:2" coordorigin="1102,-171" coordsize="9697,2">
              <v:shape id="_x0000_s1364" style="position:absolute;left:1102;top:-171;width:9697;height:2" coordorigin="1102,-171" coordsize="9697,0" path="m1102,-171r9697,e" filled="f" strokecolor="blue" strokeweight=".19056mm">
                <v:path arrowok="t"/>
              </v:shape>
            </v:group>
            <v:group id="_x0000_s1361" style="position:absolute;left:1102;top:4325;width:9697;height:2" coordorigin="1102,4325" coordsize="9697,2">
              <v:shape id="_x0000_s1362" style="position:absolute;left:1102;top:4325;width:9697;height:2" coordorigin="1102,4325" coordsize="9697,0" path="m1102,4325r9697,e" filled="f" strokecolor="blue" strokeweight=".19058mm">
                <v:path arrowok="t"/>
              </v:shape>
            </v:group>
            <v:group id="_x0000_s1359" style="position:absolute;left:1103;top:-175;width:2;height:4495" coordorigin="1103,-175" coordsize="2,4495">
              <v:shape id="_x0000_s1360" style="position:absolute;left:1103;top:-175;width:2;height:4495" coordorigin="1103,-175" coordsize="0,4495" path="m1103,-175r,4495e" filled="f" strokecolor="blue" strokeweight=".18pt">
                <v:path arrowok="t"/>
              </v:shape>
            </v:group>
            <v:group id="_x0000_s1357" style="position:absolute;left:10800;top:-175;width:2;height:4495" coordorigin="10800,-175" coordsize="2,4495">
              <v:shape id="_x0000_s1358" style="position:absolute;left:10800;top:-175;width:2;height:4495" coordorigin="10800,-175" coordsize="0,4495" path="m10800,-175r,4495e" filled="f" strokecolor="blue" strokeweight=".18pt">
                <v:path arrowok="t"/>
              </v:shape>
            </v:group>
            <v:group id="_x0000_s1355" style="position:absolute;left:1106;top:-175;width:2;height:4495" coordorigin="1106,-175" coordsize="2,4495">
              <v:shape id="_x0000_s1356" style="position:absolute;left:1106;top:-175;width:2;height:4495" coordorigin="1106,-175" coordsize="0,4495" path="m1106,-175r,4495e" filled="f" strokecolor="blue" strokeweight=".18pt">
                <v:path arrowok="t"/>
              </v:shape>
            </v:group>
            <v:group id="_x0000_s1353" style="position:absolute;left:10804;top:-175;width:2;height:4495" coordorigin="10804,-175" coordsize="2,4495">
              <v:shape id="_x0000_s1354" style="position:absolute;left:10804;top:-175;width:2;height:4495" coordorigin="10804,-175" coordsize="0,4495" path="m10804,-175r,4495e" filled="f" strokecolor="blue" strokeweight=".18pt">
                <v:path arrowok="t"/>
              </v:shape>
            </v:group>
            <v:group id="_x0000_s1351" style="position:absolute;left:1110;top:-175;width:2;height:4495" coordorigin="1110,-175" coordsize="2,4495">
              <v:shape id="_x0000_s1352" style="position:absolute;left:1110;top:-175;width:2;height:4495" coordorigin="1110,-175" coordsize="0,4495" path="m1110,-175r,4495e" filled="f" strokecolor="blue" strokeweight=".18pt">
                <v:path arrowok="t"/>
              </v:shape>
            </v:group>
            <v:group id="_x0000_s1349" style="position:absolute;left:10807;top:-175;width:2;height:4495" coordorigin="10807,-175" coordsize="2,4495">
              <v:shape id="_x0000_s1350" style="position:absolute;left:10807;top:-175;width:2;height:4495" coordorigin="10807,-175" coordsize="0,4495" path="m10807,-175r,4495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7: Handhabung und Lagerung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7.1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Schutzmaßnahmen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sicheren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Handhabung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Aerosol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ild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vermeiden.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ndq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ellen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chen.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ßn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hmen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elektrostatisc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es</w:t>
      </w:r>
    </w:p>
    <w:p w:rsidR="0011429C" w:rsidRDefault="00781418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treffe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Hinweise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Brand-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Explosi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nsschutz: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Zündquellen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fernhalten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rauchen.</w:t>
      </w:r>
    </w:p>
    <w:p w:rsidR="00C86CF4" w:rsidRDefault="00C86CF4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1429C" w:rsidRDefault="0011429C">
      <w:pPr>
        <w:spacing w:before="10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7.2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Bedingungen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sicheren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Lagerung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 Berücksichtigung von Unverträglichkeiten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Lagerung: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Anforderung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Lagerräume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Behälter: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kühlen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Ort lagern.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Zusammenlagerungshinweise: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 erf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erlic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eitere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Angaben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Lagerbedingungen: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Behälter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dicht geschlossen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halten.</w:t>
      </w:r>
    </w:p>
    <w:p w:rsidR="0011429C" w:rsidRDefault="00781418">
      <w:pPr>
        <w:spacing w:after="0" w:line="226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gut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verschlossenen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Gebind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kühl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trocken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lagern.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Lagerklasse: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-Kl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sse: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 I</w:t>
      </w:r>
    </w:p>
    <w:p w:rsidR="0011429C" w:rsidRDefault="00781418">
      <w:pPr>
        <w:spacing w:after="0" w:line="221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7.3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Spezifische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Endanwendungen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40"/>
        </w:tabs>
        <w:spacing w:before="31" w:after="0" w:line="240" w:lineRule="auto"/>
        <w:ind w:left="910" w:right="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331" style="position:absolute;left:0;text-align:left;margin-left:54.8pt;margin-top:-8.85pt;width:485.65pt;height:442.3pt;z-index:-251660288;mso-position-horizontal-relative:page" coordorigin="1096,-177" coordsize="9713,8846">
            <v:group id="_x0000_s1346" style="position:absolute;left:1102;top:-171;width:9697;height:2" coordorigin="1102,-171" coordsize="9697,2">
              <v:shape id="_x0000_s1347" style="position:absolute;left:1102;top:-171;width:9697;height:2" coordorigin="1102,-171" coordsize="9697,0" path="m1102,-171r9697,e" filled="f" strokecolor="blue" strokeweight=".19058mm">
                <v:path arrowok="t"/>
              </v:shape>
            </v:group>
            <v:group id="_x0000_s1344" style="position:absolute;left:1102;top:8664;width:9697;height:2" coordorigin="1102,8664" coordsize="9697,2">
              <v:shape id="_x0000_s1345" style="position:absolute;left:1102;top:8664;width:9697;height:2" coordorigin="1102,8664" coordsize="9697,0" path="m1102,8664r9697,e" filled="f" strokecolor="blue" strokeweight=".54pt">
                <v:path arrowok="t"/>
              </v:shape>
            </v:group>
            <v:group id="_x0000_s1342" style="position:absolute;left:1103;top:-175;width:2;height:8834" coordorigin="1103,-175" coordsize="2,8834">
              <v:shape id="_x0000_s1343" style="position:absolute;left:1103;top:-175;width:2;height:8834" coordorigin="1103,-175" coordsize="0,8834" path="m1103,-175r,8834e" filled="f" strokecolor="blue" strokeweight=".18pt">
                <v:path arrowok="t"/>
              </v:shape>
            </v:group>
            <v:group id="_x0000_s1340" style="position:absolute;left:10800;top:-175;width:2;height:8834" coordorigin="10800,-175" coordsize="2,8834">
              <v:shape id="_x0000_s1341" style="position:absolute;left:10800;top:-175;width:2;height:8834" coordorigin="10800,-175" coordsize="0,8834" path="m10800,-175r,8834e" filled="f" strokecolor="blue" strokeweight=".18pt">
                <v:path arrowok="t"/>
              </v:shape>
            </v:group>
            <v:group id="_x0000_s1338" style="position:absolute;left:1106;top:-175;width:2;height:8834" coordorigin="1106,-175" coordsize="2,8834">
              <v:shape id="_x0000_s1339" style="position:absolute;left:1106;top:-175;width:2;height:8834" coordorigin="1106,-175" coordsize="0,8834" path="m1106,-175r,8834e" filled="f" strokecolor="blue" strokeweight=".18pt">
                <v:path arrowok="t"/>
              </v:shape>
            </v:group>
            <v:group id="_x0000_s1336" style="position:absolute;left:10804;top:-175;width:2;height:8834" coordorigin="10804,-175" coordsize="2,8834">
              <v:shape id="_x0000_s1337" style="position:absolute;left:10804;top:-175;width:2;height:8834" coordorigin="10804,-175" coordsize="0,8834" path="m10804,-175r,8834e" filled="f" strokecolor="blue" strokeweight=".18pt">
                <v:path arrowok="t"/>
              </v:shape>
            </v:group>
            <v:group id="_x0000_s1334" style="position:absolute;left:1110;top:-175;width:2;height:8834" coordorigin="1110,-175" coordsize="2,8834">
              <v:shape id="_x0000_s1335" style="position:absolute;left:1110;top:-175;width:2;height:8834" coordorigin="1110,-175" coordsize="0,8834" path="m1110,-175r,8834e" filled="f" strokecolor="blue" strokeweight=".18pt">
                <v:path arrowok="t"/>
              </v:shape>
            </v:group>
            <v:group id="_x0000_s1332" style="position:absolute;left:10807;top:-175;width:2;height:8834" coordorigin="10807,-175" coordsize="2,8834">
              <v:shape id="_x0000_s1333" style="position:absolute;left:10807;top:-175;width:2;height:8834" coordorigin="10807,-175" coordsize="0,8834" path="m10807,-175r,8834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320" style="position:absolute;left:0;text-align:left;margin-left:67.6pt;margin-top:1.35pt;width:459.85pt;height:29.7pt;z-index:-251659264;mso-position-horizontal-relative:page" coordorigin="1352,27" coordsize="9197,594">
            <v:group id="_x0000_s1329" style="position:absolute;left:1352;top:27;width:9194;height:592" coordorigin="1352,27" coordsize="9194,592">
              <v:shape id="_x0000_s1330" style="position:absolute;left:1352;top:27;width:9194;height:592" coordorigin="1352,27" coordsize="9194,592" path="m1352,619r9195,l10547,27r-9195,l1352,619e" fillcolor="blue" stroked="f">
                <v:path arrowok="t"/>
              </v:shape>
            </v:group>
            <v:group id="_x0000_s1327" style="position:absolute;left:1352;top:27;width:9196;height:2" coordorigin="1352,27" coordsize="9196,2">
              <v:shape id="_x0000_s1328" style="position:absolute;left:1352;top:27;width:9196;height:2" coordorigin="1352,27" coordsize="9196,0" path="m1352,27r9196,e" filled="f" strokeweight=".06pt">
                <v:path arrowok="t"/>
              </v:shape>
            </v:group>
            <v:group id="_x0000_s1325" style="position:absolute;left:1352;top:619;width:9196;height:2" coordorigin="1352,619" coordsize="9196,2">
              <v:shape id="_x0000_s1326" style="position:absolute;left:1352;top:619;width:9196;height:2" coordorigin="1352,619" coordsize="9196,0" path="m1352,619r9196,e" filled="f" strokeweight=".02122mm">
                <v:path arrowok="t"/>
              </v:shape>
            </v:group>
            <v:group id="_x0000_s1323" style="position:absolute;left:1352;top:27;width:2;height:593" coordorigin="1352,27" coordsize="2,593">
              <v:shape id="_x0000_s1324" style="position:absolute;left:1352;top:27;width:2;height:593" coordorigin="1352,27" coordsize="0,593" path="m1352,27r,593e" filled="f" strokeweight=".06pt">
                <v:path arrowok="t"/>
              </v:shape>
            </v:group>
            <v:group id="_x0000_s1321" style="position:absolute;left:10548;top:27;width:2;height:593" coordorigin="10548,27" coordsize="2,593">
              <v:shape id="_x0000_s1322" style="position:absolute;left:10548;top:27;width:2;height:593" coordorigin="10548,27" coordsize="0,593" path="m10548,27r,593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ABSCHNIT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T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 xml:space="preserve"> </w:t>
      </w:r>
      <w:proofErr w:type="gram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8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:</w:t>
      </w:r>
      <w:proofErr w:type="gram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Be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g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r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3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enzun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g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un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d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8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Übe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r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3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wachun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g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3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 xml:space="preserve">r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9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x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pos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i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1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ti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o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n/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P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e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rs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ö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proofErr w:type="spellStart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nli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c</w:t>
      </w:r>
      <w:proofErr w:type="spellEnd"/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2"/>
          <w:sz w:val="24"/>
          <w:szCs w:val="24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17"/>
          <w:sz w:val="24"/>
          <w:szCs w:val="24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e</w:t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pacing w:val="-43"/>
          <w:sz w:val="24"/>
          <w:szCs w:val="24"/>
        </w:rPr>
        <w:t xml:space="preserve"> </w:t>
      </w:r>
    </w:p>
    <w:p w:rsidR="0011429C" w:rsidRDefault="00781418">
      <w:pPr>
        <w:spacing w:after="0" w:line="269" w:lineRule="exact"/>
        <w:ind w:left="16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Schutzausrüstungen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Zusätzliche Hinweise zur Ges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altung technischer Anlagen: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Keine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Angaben,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siehe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Abschnitt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7.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8.1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überwachende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Parameter</w:t>
      </w:r>
    </w:p>
    <w:p w:rsidR="0011429C" w:rsidRDefault="0011429C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2"/>
        <w:gridCol w:w="7174"/>
      </w:tblGrid>
      <w:tr w:rsidR="0011429C">
        <w:trPr>
          <w:trHeight w:hRule="exact" w:val="281"/>
        </w:trPr>
        <w:tc>
          <w:tcPr>
            <w:tcW w:w="9196" w:type="dxa"/>
            <w:gridSpan w:val="2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Bestandteile mit arbeitsplatzbezogenen,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überw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chenden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Grenzwerten:</w:t>
            </w:r>
          </w:p>
        </w:tc>
      </w:tr>
      <w:tr w:rsidR="0011429C">
        <w:trPr>
          <w:trHeight w:hRule="exact" w:val="282"/>
        </w:trPr>
        <w:tc>
          <w:tcPr>
            <w:tcW w:w="9196" w:type="dxa"/>
            <w:gridSpan w:val="2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64-17-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Eth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anol</w:t>
            </w:r>
          </w:p>
        </w:tc>
      </w:tr>
      <w:tr w:rsidR="0011429C">
        <w:trPr>
          <w:trHeight w:hRule="exact" w:val="1015"/>
        </w:trPr>
        <w:tc>
          <w:tcPr>
            <w:tcW w:w="2022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MAK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Österreich)</w:t>
            </w:r>
          </w:p>
          <w:p w:rsidR="0011429C" w:rsidRDefault="0011429C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11429C" w:rsidRDefault="00781418">
            <w:pPr>
              <w:spacing w:after="0" w:line="240" w:lineRule="auto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Deutschland)</w:t>
            </w:r>
          </w:p>
        </w:tc>
        <w:tc>
          <w:tcPr>
            <w:tcW w:w="7174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Kurzzeitwert: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mg/m³,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ml/m³</w:t>
            </w:r>
          </w:p>
          <w:p w:rsidR="0011429C" w:rsidRDefault="00781418">
            <w:pPr>
              <w:spacing w:after="0" w:line="226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Langzeitwert: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1900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mg/m³,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1000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ml/m³</w:t>
            </w:r>
          </w:p>
          <w:p w:rsidR="0011429C" w:rsidRDefault="00781418">
            <w:pPr>
              <w:spacing w:before="52" w:after="0" w:line="240" w:lineRule="auto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Langzeitwert: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380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mg/m³,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ml/m³</w:t>
            </w:r>
          </w:p>
          <w:p w:rsidR="0011429C" w:rsidRDefault="00781418">
            <w:pPr>
              <w:spacing w:after="0" w:line="226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II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;DFG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</w:p>
        </w:tc>
      </w:tr>
      <w:tr w:rsidR="0011429C">
        <w:trPr>
          <w:trHeight w:hRule="exact" w:val="282"/>
        </w:trPr>
        <w:tc>
          <w:tcPr>
            <w:tcW w:w="9196" w:type="dxa"/>
            <w:gridSpan w:val="2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56-81-5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Glycerin</w:t>
            </w:r>
          </w:p>
        </w:tc>
      </w:tr>
      <w:tr w:rsidR="0011429C">
        <w:trPr>
          <w:trHeight w:hRule="exact" w:val="508"/>
        </w:trPr>
        <w:tc>
          <w:tcPr>
            <w:tcW w:w="2022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AGW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Deutschland)</w:t>
            </w:r>
          </w:p>
        </w:tc>
        <w:tc>
          <w:tcPr>
            <w:tcW w:w="7174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8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Langzeitwert: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mg/m³</w:t>
            </w:r>
          </w:p>
          <w:p w:rsidR="0011429C" w:rsidRDefault="00781418">
            <w:pPr>
              <w:spacing w:after="0" w:line="226" w:lineRule="exact"/>
              <w:ind w:left="4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;DFG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Y</w:t>
            </w:r>
          </w:p>
        </w:tc>
      </w:tr>
    </w:tbl>
    <w:p w:rsidR="0011429C" w:rsidRDefault="00781418">
      <w:pPr>
        <w:spacing w:after="0" w:line="219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tzliche Hinweise: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Grundlage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 Erstellung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gültigen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Listen.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8.2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Begrenzung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Überwachung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Exposition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Persönliche Schutzausrüstung: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Allgemeine Schutz- und Hygienemaßnahmen: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Pausen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 Arbeitsende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Hände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schen.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Atemschutz: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 erf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erlic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Handschutz:</w:t>
      </w:r>
    </w:p>
    <w:p w:rsidR="0011429C" w:rsidRDefault="00781418">
      <w:pPr>
        <w:spacing w:after="0" w:line="223" w:lineRule="exact"/>
        <w:ind w:left="1693" w:right="12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ndschu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materia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äss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stän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duk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Sto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ng</w:t>
      </w:r>
    </w:p>
    <w:p w:rsidR="0011429C" w:rsidRDefault="00781418">
      <w:pPr>
        <w:spacing w:after="0" w:line="226" w:lineRule="exact"/>
        <w:ind w:left="1693" w:right="86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sein.</w:t>
      </w:r>
    </w:p>
    <w:p w:rsidR="0011429C" w:rsidRDefault="00781418">
      <w:pPr>
        <w:spacing w:after="0" w:line="226" w:lineRule="exact"/>
        <w:ind w:left="1693" w:right="12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hlender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kann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keine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Empfehl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zum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andschuhmateri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für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Produkt /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bereit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/</w:t>
      </w:r>
    </w:p>
    <w:p w:rsidR="0011429C" w:rsidRDefault="00781418">
      <w:pPr>
        <w:spacing w:after="0" w:line="226" w:lineRule="exact"/>
        <w:ind w:left="1693" w:right="53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emikaliengemisch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abgegeben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werden.</w:t>
      </w:r>
    </w:p>
    <w:p w:rsidR="0011429C" w:rsidRDefault="00781418">
      <w:pPr>
        <w:spacing w:after="0" w:line="226" w:lineRule="exact"/>
        <w:ind w:left="1693" w:right="1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swah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material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Beacht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rchbruc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Permea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sr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</w:p>
    <w:p w:rsidR="0011429C" w:rsidRDefault="00781418">
      <w:pPr>
        <w:spacing w:after="0" w:line="226" w:lineRule="exact"/>
        <w:ind w:left="1693" w:right="790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Degradation.</w:t>
      </w:r>
    </w:p>
    <w:p w:rsidR="0011429C" w:rsidRDefault="00781418">
      <w:pPr>
        <w:spacing w:after="0" w:line="226" w:lineRule="exact"/>
        <w:ind w:left="1693" w:right="42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Das Produkt wird als Händedesinfektionsmittel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verwendet.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Handschuhmaterial</w:t>
      </w:r>
    </w:p>
    <w:p w:rsidR="0011429C" w:rsidRDefault="00781418">
      <w:pPr>
        <w:spacing w:after="0" w:line="223" w:lineRule="exact"/>
        <w:ind w:left="1693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gne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ndschu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sonde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wei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eren</w:t>
      </w:r>
    </w:p>
    <w:p w:rsidR="0011429C" w:rsidRDefault="00781418">
      <w:pPr>
        <w:spacing w:before="1" w:after="0" w:line="226" w:lineRule="exact"/>
        <w:ind w:left="1693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Qualitäts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erkmale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abhängi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Herstelle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rstelle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unterschiedlich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eine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tä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gk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ds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hm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 vorausberechenbar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muß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deshalb vor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Einsatz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überprüft werden.</w:t>
      </w:r>
    </w:p>
    <w:p w:rsidR="0011429C" w:rsidRDefault="00781418">
      <w:pPr>
        <w:spacing w:after="0" w:line="225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Durchdringungszeit des Handschuhmaterials</w:t>
      </w:r>
    </w:p>
    <w:p w:rsidR="0011429C" w:rsidRDefault="00781418">
      <w:pPr>
        <w:spacing w:after="0" w:line="223" w:lineRule="exact"/>
        <w:ind w:left="1693" w:right="15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genaue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Durchbruchzeit ist beim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Schutzhandschuhhersteller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erfahren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einzuhalten.</w:t>
      </w:r>
    </w:p>
    <w:p w:rsidR="0011429C" w:rsidRDefault="00781418">
      <w:pPr>
        <w:spacing w:after="0" w:line="180" w:lineRule="exact"/>
        <w:ind w:right="1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781418">
      <w:pPr>
        <w:spacing w:before="49" w:after="0" w:line="240" w:lineRule="auto"/>
        <w:ind w:right="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11429C">
      <w:pPr>
        <w:spacing w:after="0"/>
        <w:jc w:val="right"/>
        <w:sectPr w:rsidR="0011429C">
          <w:pgSz w:w="11920" w:h="16840"/>
          <w:pgMar w:top="1100" w:right="1180" w:bottom="20" w:left="0" w:header="19" w:footer="0" w:gutter="0"/>
          <w:cols w:space="720"/>
        </w:sectPr>
      </w:pPr>
    </w:p>
    <w:p w:rsidR="0011429C" w:rsidRDefault="0011429C">
      <w:pPr>
        <w:spacing w:before="9" w:after="0" w:line="100" w:lineRule="exact"/>
        <w:rPr>
          <w:sz w:val="10"/>
          <w:szCs w:val="10"/>
        </w:rPr>
      </w:pPr>
    </w:p>
    <w:p w:rsidR="0011429C" w:rsidRDefault="00351B63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303" style="position:absolute;left:0;text-align:left;margin-left:54.8pt;margin-top:22.7pt;width:485.65pt;height:32.2pt;z-index:-251658240;mso-position-horizontal-relative:page" coordorigin="1096,454" coordsize="9713,644">
            <v:group id="_x0000_s1318" style="position:absolute;left:1102;top:460;width:9697;height:2" coordorigin="1102,460" coordsize="9697,2">
              <v:shape id="_x0000_s1319" style="position:absolute;left:1102;top:460;width:9697;height:2" coordorigin="1102,460" coordsize="9697,0" path="m1102,460r9697,e" filled="f" strokecolor="blue" strokeweight=".19053mm">
                <v:path arrowok="t"/>
              </v:shape>
            </v:group>
            <v:group id="_x0000_s1316" style="position:absolute;left:1102;top:1093;width:9697;height:2" coordorigin="1102,1093" coordsize="9697,2">
              <v:shape id="_x0000_s1317" style="position:absolute;left:1102;top:1093;width:9697;height:2" coordorigin="1102,1093" coordsize="9697,0" path="m1102,1093r9697,e" filled="f" strokecolor="blue" strokeweight=".54pt">
                <v:path arrowok="t"/>
              </v:shape>
            </v:group>
            <v:group id="_x0000_s1314" style="position:absolute;left:1103;top:456;width:2;height:632" coordorigin="1103,456" coordsize="2,632">
              <v:shape id="_x0000_s1315" style="position:absolute;left:1103;top:456;width:2;height:632" coordorigin="1103,456" coordsize="0,632" path="m1103,456r,632e" filled="f" strokecolor="blue" strokeweight=".18pt">
                <v:path arrowok="t"/>
              </v:shape>
            </v:group>
            <v:group id="_x0000_s1312" style="position:absolute;left:10800;top:456;width:2;height:632" coordorigin="10800,456" coordsize="2,632">
              <v:shape id="_x0000_s1313" style="position:absolute;left:10800;top:456;width:2;height:632" coordorigin="10800,456" coordsize="0,632" path="m10800,456r,632e" filled="f" strokecolor="blue" strokeweight=".18pt">
                <v:path arrowok="t"/>
              </v:shape>
            </v:group>
            <v:group id="_x0000_s1310" style="position:absolute;left:1106;top:456;width:2;height:632" coordorigin="1106,456" coordsize="2,632">
              <v:shape id="_x0000_s1311" style="position:absolute;left:1106;top:456;width:2;height:632" coordorigin="1106,456" coordsize="0,632" path="m1106,456r,632e" filled="f" strokecolor="blue" strokeweight=".18pt">
                <v:path arrowok="t"/>
              </v:shape>
            </v:group>
            <v:group id="_x0000_s1308" style="position:absolute;left:10804;top:456;width:2;height:632" coordorigin="10804,456" coordsize="2,632">
              <v:shape id="_x0000_s1309" style="position:absolute;left:10804;top:456;width:2;height:632" coordorigin="10804,456" coordsize="0,632" path="m10804,456r,632e" filled="f" strokecolor="blue" strokeweight=".18pt">
                <v:path arrowok="t"/>
              </v:shape>
            </v:group>
            <v:group id="_x0000_s1306" style="position:absolute;left:1110;top:456;width:2;height:632" coordorigin="1110,456" coordsize="2,632">
              <v:shape id="_x0000_s1307" style="position:absolute;left:1110;top:456;width:2;height:632" coordorigin="1110,456" coordsize="0,632" path="m1110,456r,632e" filled="f" strokecolor="blue" strokeweight=".18pt">
                <v:path arrowok="t"/>
              </v:shape>
            </v:group>
            <v:group id="_x0000_s1304" style="position:absolute;left:10807;top:456;width:2;height:632" coordorigin="10807,456" coordsize="2,632">
              <v:shape id="_x0000_s1305" style="position:absolute;left:10807;top:456;width:2;height:632" coordorigin="10807,456" coordsize="0,632" path="m10807,456r,632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17" w:after="0" w:line="280" w:lineRule="exact"/>
        <w:rPr>
          <w:sz w:val="28"/>
          <w:szCs w:val="28"/>
        </w:rPr>
      </w:pPr>
    </w:p>
    <w:p w:rsidR="0011429C" w:rsidRDefault="0011429C">
      <w:pPr>
        <w:spacing w:after="0"/>
        <w:sectPr w:rsidR="0011429C">
          <w:headerReference w:type="default" r:id="rId12"/>
          <w:pgSz w:w="11920" w:h="16840"/>
          <w:pgMar w:top="1220" w:right="980" w:bottom="20" w:left="0" w:header="19" w:footer="0" w:gutter="0"/>
          <w:pgNumType w:start="4"/>
          <w:cols w:space="720"/>
        </w:sectPr>
      </w:pPr>
    </w:p>
    <w:p w:rsidR="0011429C" w:rsidRDefault="0011429C">
      <w:pPr>
        <w:spacing w:before="1" w:after="0" w:line="220" w:lineRule="exact"/>
      </w:pPr>
    </w:p>
    <w:p w:rsidR="0011429C" w:rsidRDefault="00781418">
      <w:pPr>
        <w:spacing w:after="0" w:line="226" w:lineRule="exact"/>
        <w:ind w:left="159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Augenschutz: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Beim Umf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ü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rille 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swert.</w:t>
      </w:r>
    </w:p>
    <w:p w:rsidR="0011429C" w:rsidRDefault="00781418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von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1429C" w:rsidRDefault="0011429C">
      <w:pPr>
        <w:spacing w:after="0"/>
        <w:sectPr w:rsidR="0011429C">
          <w:type w:val="continuous"/>
          <w:pgSz w:w="11920" w:h="16840"/>
          <w:pgMar w:top="1100" w:right="980" w:bottom="20" w:left="0" w:header="720" w:footer="720" w:gutter="0"/>
          <w:cols w:num="2" w:space="720" w:equalWidth="0">
            <w:col w:w="6456" w:space="2471"/>
            <w:col w:w="2013"/>
          </w:cols>
        </w:sect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74" w:lineRule="exact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86" style="position:absolute;left:0;text-align:left;margin-left:54.8pt;margin-top:-8.85pt;width:485.65pt;height:479.05pt;z-index:-251657216;mso-position-horizontal-relative:page" coordorigin="1096,-177" coordsize="9713,9581">
            <v:group id="_x0000_s1301" style="position:absolute;left:1102;top:-171;width:9697;height:2" coordorigin="1102,-171" coordsize="9697,2">
              <v:shape id="_x0000_s1302" style="position:absolute;left:1102;top:-171;width:9697;height:2" coordorigin="1102,-171" coordsize="9697,0" path="m1102,-171r9697,e" filled="f" strokecolor="blue" strokeweight=".19058mm">
                <v:path arrowok="t"/>
              </v:shape>
            </v:group>
            <v:group id="_x0000_s1299" style="position:absolute;left:1102;top:9398;width:9697;height:2" coordorigin="1102,9398" coordsize="9697,2">
              <v:shape id="_x0000_s1300" style="position:absolute;left:1102;top:9398;width:9697;height:2" coordorigin="1102,9398" coordsize="9697,0" path="m1102,9398r9697,e" filled="f" strokecolor="blue" strokeweight=".54pt">
                <v:path arrowok="t"/>
              </v:shape>
            </v:group>
            <v:group id="_x0000_s1297" style="position:absolute;left:1103;top:-175;width:2;height:9569" coordorigin="1103,-175" coordsize="2,9569">
              <v:shape id="_x0000_s1298" style="position:absolute;left:1103;top:-175;width:2;height:9569" coordorigin="1103,-175" coordsize="0,9569" path="m1103,-175r,9568e" filled="f" strokecolor="blue" strokeweight=".18pt">
                <v:path arrowok="t"/>
              </v:shape>
            </v:group>
            <v:group id="_x0000_s1295" style="position:absolute;left:10800;top:-175;width:2;height:9569" coordorigin="10800,-175" coordsize="2,9569">
              <v:shape id="_x0000_s1296" style="position:absolute;left:10800;top:-175;width:2;height:9569" coordorigin="10800,-175" coordsize="0,9569" path="m10800,-175r,9568e" filled="f" strokecolor="blue" strokeweight=".18pt">
                <v:path arrowok="t"/>
              </v:shape>
            </v:group>
            <v:group id="_x0000_s1293" style="position:absolute;left:1106;top:-175;width:2;height:9569" coordorigin="1106,-175" coordsize="2,9569">
              <v:shape id="_x0000_s1294" style="position:absolute;left:1106;top:-175;width:2;height:9569" coordorigin="1106,-175" coordsize="0,9569" path="m1106,-175r,9568e" filled="f" strokecolor="blue" strokeweight=".18pt">
                <v:path arrowok="t"/>
              </v:shape>
            </v:group>
            <v:group id="_x0000_s1291" style="position:absolute;left:10804;top:-175;width:2;height:9569" coordorigin="10804,-175" coordsize="2,9569">
              <v:shape id="_x0000_s1292" style="position:absolute;left:10804;top:-175;width:2;height:9569" coordorigin="10804,-175" coordsize="0,9569" path="m10804,-175r,9568e" filled="f" strokecolor="blue" strokeweight=".18pt">
                <v:path arrowok="t"/>
              </v:shape>
            </v:group>
            <v:group id="_x0000_s1289" style="position:absolute;left:1110;top:-175;width:2;height:9569" coordorigin="1110,-175" coordsize="2,9569">
              <v:shape id="_x0000_s1290" style="position:absolute;left:1110;top:-175;width:2;height:9569" coordorigin="1110,-175" coordsize="0,9569" path="m1110,-175r,9568e" filled="f" strokecolor="blue" strokeweight=".18pt">
                <v:path arrowok="t"/>
              </v:shape>
            </v:group>
            <v:group id="_x0000_s1287" style="position:absolute;left:10807;top:-175;width:2;height:9569" coordorigin="10807,-175" coordsize="2,9569">
              <v:shape id="_x0000_s1288" style="position:absolute;left:10807;top:-175;width:2;height:9569" coordorigin="10807,-175" coordsize="0,9569" path="m10807,-175r,9568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275" style="position:absolute;left:0;text-align:left;margin-left:67.6pt;margin-top:1.35pt;width:459.85pt;height:16.25pt;z-index:-251656192;mso-position-horizontal-relative:page" coordorigin="1352,27" coordsize="9197,325">
            <v:group id="_x0000_s1284" style="position:absolute;left:1352;top:27;width:9194;height:323" coordorigin="1352,27" coordsize="9194,323">
              <v:shape id="_x0000_s1285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282" style="position:absolute;left:1352;top:27;width:9196;height:2" coordorigin="1352,27" coordsize="9196,2">
              <v:shape id="_x0000_s1283" style="position:absolute;left:1352;top:27;width:9196;height:2" coordorigin="1352,27" coordsize="9196,0" path="m1352,27r9196,e" filled="f" strokeweight=".02125mm">
                <v:path arrowok="t"/>
              </v:shape>
            </v:group>
            <v:group id="_x0000_s1280" style="position:absolute;left:1352;top:350;width:9196;height:2" coordorigin="1352,350" coordsize="9196,2">
              <v:shape id="_x0000_s1281" style="position:absolute;left:1352;top:350;width:9196;height:2" coordorigin="1352,350" coordsize="9196,0" path="m1352,350r9196,e" filled="f" strokeweight=".02122mm">
                <v:path arrowok="t"/>
              </v:shape>
            </v:group>
            <v:group id="_x0000_s1278" style="position:absolute;left:1352;top:27;width:2;height:324" coordorigin="1352,27" coordsize="2,324">
              <v:shape id="_x0000_s1279" style="position:absolute;left:1352;top:27;width:2;height:324" coordorigin="1352,27" coordsize="0,324" path="m1352,27r,324e" filled="f" strokeweight=".06pt">
                <v:path arrowok="t"/>
              </v:shape>
            </v:group>
            <v:group id="_x0000_s1276" style="position:absolute;left:10548;top:27;width:2;height:324" coordorigin="10548,27" coordsize="2,324">
              <v:shape id="_x0000_s1277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position w:val="-1"/>
          <w:sz w:val="24"/>
          <w:szCs w:val="24"/>
        </w:rPr>
        <w:t>ABSCHNITT 9: Physikalische und chemische Eigenschaften</w:t>
      </w:r>
    </w:p>
    <w:p w:rsidR="0011429C" w:rsidRDefault="0011429C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429C">
        <w:trPr>
          <w:trHeight w:hRule="exact" w:val="168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9.1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Angaben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grundlegenden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physikalischen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chemischen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Eigenschaften</w:t>
            </w:r>
          </w:p>
          <w:p w:rsidR="0011429C" w:rsidRDefault="00781418">
            <w:pPr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emeine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Angaben</w:t>
            </w:r>
          </w:p>
          <w:p w:rsidR="0011429C" w:rsidRDefault="00781418">
            <w:pPr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Aussehen:</w:t>
            </w:r>
          </w:p>
          <w:p w:rsidR="0011429C" w:rsidRDefault="00781418">
            <w:pPr>
              <w:tabs>
                <w:tab w:val="left" w:pos="3880"/>
              </w:tabs>
              <w:spacing w:after="0" w:line="224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rm: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Flüssig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Geruch: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Alkoholartig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Geruchsschwelle: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pH-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ert: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78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Zustandsänderung</w:t>
            </w:r>
          </w:p>
          <w:p w:rsidR="0011429C" w:rsidRDefault="00781418">
            <w:pPr>
              <w:tabs>
                <w:tab w:val="left" w:pos="3880"/>
              </w:tabs>
              <w:spacing w:after="0" w:line="224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Schmelzpunkt/Gefrierpunkt: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Siedebeginn und Siedebereich: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°C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Flammpunkt: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°C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Entzündbarkeit (fest,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gasförmi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Nicht anwendbar.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Zersetzungstemperatur: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Selbstentzündungstemperatur: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Produkt ist nicht sel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stentzündlich.</w:t>
            </w:r>
          </w:p>
        </w:tc>
      </w:tr>
      <w:tr w:rsidR="0011429C">
        <w:trPr>
          <w:trHeight w:hRule="exact" w:val="564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Explosive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Eigenschaften: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lo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ä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</w:p>
          <w:p w:rsidR="0011429C" w:rsidRDefault="00781418">
            <w:pPr>
              <w:spacing w:after="0" w:line="223" w:lineRule="exact"/>
              <w:ind w:left="38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Bildung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expl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sionsgefährlicher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Damp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-/Luft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emische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möglich.</w:t>
            </w:r>
          </w:p>
        </w:tc>
      </w:tr>
      <w:tr w:rsidR="0011429C">
        <w:trPr>
          <w:trHeight w:hRule="exact" w:val="78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Explosi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nsgrenzen:</w:t>
            </w:r>
          </w:p>
          <w:p w:rsidR="0011429C" w:rsidRDefault="00781418">
            <w:pPr>
              <w:tabs>
                <w:tab w:val="left" w:pos="3880"/>
              </w:tabs>
              <w:spacing w:after="0" w:line="224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Untere: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3,5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%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Obere: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%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Dampfdruck: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1015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3880"/>
              </w:tabs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Dichte bei 20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°C: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1,038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cm³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tive Dichte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Dampfdichte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Verdampfungsgeschwindigkeit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563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slich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eit in / Misch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eit mit</w:t>
            </w:r>
          </w:p>
          <w:p w:rsidR="0011429C" w:rsidRDefault="00781418">
            <w:pPr>
              <w:tabs>
                <w:tab w:val="left" w:pos="3880"/>
              </w:tabs>
              <w:spacing w:after="0" w:line="224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Wasser: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Vollständig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mischbar.</w:t>
            </w:r>
          </w:p>
        </w:tc>
      </w:tr>
      <w:tr w:rsidR="0011429C">
        <w:trPr>
          <w:trHeight w:hRule="exact" w:val="338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Verteilungskoeffizient: n-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Octanol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/Wasser: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</w:tc>
      </w:tr>
      <w:tr w:rsidR="0011429C">
        <w:trPr>
          <w:trHeight w:hRule="exact" w:val="1014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Vis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ä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t:</w:t>
            </w:r>
          </w:p>
          <w:p w:rsidR="0011429C" w:rsidRDefault="00781418">
            <w:pPr>
              <w:tabs>
                <w:tab w:val="left" w:pos="3880"/>
              </w:tabs>
              <w:spacing w:after="0" w:line="224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Dynamisch: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4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Kinem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tisch: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estimmt.</w:t>
            </w:r>
          </w:p>
          <w:p w:rsidR="0011429C" w:rsidRDefault="00781418">
            <w:pPr>
              <w:tabs>
                <w:tab w:val="left" w:pos="388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9.2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Sonsti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Angaben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Kei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weiteren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relevanten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rma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ionen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verfügbar.</w:t>
            </w:r>
          </w:p>
        </w:tc>
      </w:tr>
    </w:tbl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1" w:after="0" w:line="240" w:lineRule="exact"/>
        <w:rPr>
          <w:sz w:val="24"/>
          <w:szCs w:val="24"/>
        </w:rPr>
      </w:pPr>
    </w:p>
    <w:p w:rsidR="0011429C" w:rsidRDefault="00351B63">
      <w:pPr>
        <w:tabs>
          <w:tab w:val="left" w:pos="1680"/>
        </w:tabs>
        <w:spacing w:before="31" w:after="0" w:line="274" w:lineRule="exact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58" style="position:absolute;left:0;text-align:left;margin-left:54.8pt;margin-top:-8.85pt;width:485.65pt;height:129.65pt;z-index:-251655168;mso-position-horizontal-relative:page" coordorigin="1096,-177" coordsize="9713,2593">
            <v:group id="_x0000_s1273" style="position:absolute;left:1102;top:-171;width:9697;height:2" coordorigin="1102,-171" coordsize="9697,2">
              <v:shape id="_x0000_s1274" style="position:absolute;left:1102;top:-171;width:9697;height:2" coordorigin="1102,-171" coordsize="9697,0" path="m1102,-171r9697,e" filled="f" strokecolor="blue" strokeweight=".19053mm">
                <v:path arrowok="t"/>
              </v:shape>
            </v:group>
            <v:group id="_x0000_s1271" style="position:absolute;left:1102;top:2411;width:9697;height:2" coordorigin="1102,2411" coordsize="9697,2">
              <v:shape id="_x0000_s1272" style="position:absolute;left:1102;top:2411;width:9697;height:2" coordorigin="1102,2411" coordsize="9697,0" path="m1102,2411r9697,e" filled="f" strokecolor="blue" strokeweight=".54pt">
                <v:path arrowok="t"/>
              </v:shape>
            </v:group>
            <v:group id="_x0000_s1269" style="position:absolute;left:1103;top:-175;width:2;height:2581" coordorigin="1103,-175" coordsize="2,2581">
              <v:shape id="_x0000_s1270" style="position:absolute;left:1103;top:-175;width:2;height:2581" coordorigin="1103,-175" coordsize="0,2581" path="m1103,-175r,2581e" filled="f" strokecolor="blue" strokeweight=".18pt">
                <v:path arrowok="t"/>
              </v:shape>
            </v:group>
            <v:group id="_x0000_s1267" style="position:absolute;left:10800;top:-175;width:2;height:2581" coordorigin="10800,-175" coordsize="2,2581">
              <v:shape id="_x0000_s1268" style="position:absolute;left:10800;top:-175;width:2;height:2581" coordorigin="10800,-175" coordsize="0,2581" path="m10800,-175r,2581e" filled="f" strokecolor="blue" strokeweight=".18pt">
                <v:path arrowok="t"/>
              </v:shape>
            </v:group>
            <v:group id="_x0000_s1265" style="position:absolute;left:1106;top:-175;width:2;height:2581" coordorigin="1106,-175" coordsize="2,2581">
              <v:shape id="_x0000_s1266" style="position:absolute;left:1106;top:-175;width:2;height:2581" coordorigin="1106,-175" coordsize="0,2581" path="m1106,-175r,2581e" filled="f" strokecolor="blue" strokeweight=".18pt">
                <v:path arrowok="t"/>
              </v:shape>
            </v:group>
            <v:group id="_x0000_s1263" style="position:absolute;left:10804;top:-175;width:2;height:2581" coordorigin="10804,-175" coordsize="2,2581">
              <v:shape id="_x0000_s1264" style="position:absolute;left:10804;top:-175;width:2;height:2581" coordorigin="10804,-175" coordsize="0,2581" path="m10804,-175r,2581e" filled="f" strokecolor="blue" strokeweight=".18pt">
                <v:path arrowok="t"/>
              </v:shape>
            </v:group>
            <v:group id="_x0000_s1261" style="position:absolute;left:1110;top:-175;width:2;height:2581" coordorigin="1110,-175" coordsize="2,2581">
              <v:shape id="_x0000_s1262" style="position:absolute;left:1110;top:-175;width:2;height:2581" coordorigin="1110,-175" coordsize="0,2581" path="m1110,-175r,2581e" filled="f" strokecolor="blue" strokeweight=".18pt">
                <v:path arrowok="t"/>
              </v:shape>
            </v:group>
            <v:group id="_x0000_s1259" style="position:absolute;left:10807;top:-175;width:2;height:2581" coordorigin="10807,-175" coordsize="2,2581">
              <v:shape id="_x0000_s1260" style="position:absolute;left:10807;top:-175;width:2;height:2581" coordorigin="10807,-175" coordsize="0,2581" path="m10807,-175r,2581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247" style="position:absolute;left:0;text-align:left;margin-left:67.6pt;margin-top:1.35pt;width:459.85pt;height:16.25pt;z-index:-251654144;mso-position-horizontal-relative:page" coordorigin="1352,27" coordsize="9197,325">
            <v:group id="_x0000_s1256" style="position:absolute;left:1352;top:27;width:9194;height:323" coordorigin="1352,27" coordsize="9194,323">
              <v:shape id="_x0000_s1257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254" style="position:absolute;left:1352;top:27;width:9196;height:2" coordorigin="1352,27" coordsize="9196,2">
              <v:shape id="_x0000_s1255" style="position:absolute;left:1352;top:27;width:9196;height:2" coordorigin="1352,27" coordsize="9196,0" path="m1352,27r9196,e" filled="f" strokeweight=".06pt">
                <v:path arrowok="t"/>
              </v:shape>
            </v:group>
            <v:group id="_x0000_s1252" style="position:absolute;left:1352;top:350;width:9196;height:2" coordorigin="1352,350" coordsize="9196,2">
              <v:shape id="_x0000_s1253" style="position:absolute;left:1352;top:350;width:9196;height:2" coordorigin="1352,350" coordsize="9196,0" path="m1352,350r9196,e" filled="f" strokeweight=".06pt">
                <v:path arrowok="t"/>
              </v:shape>
            </v:group>
            <v:group id="_x0000_s1250" style="position:absolute;left:1352;top:27;width:2;height:324" coordorigin="1352,27" coordsize="2,324">
              <v:shape id="_x0000_s1251" style="position:absolute;left:1352;top:27;width:2;height:324" coordorigin="1352,27" coordsize="0,324" path="m1352,27r,324e" filled="f" strokeweight=".06pt">
                <v:path arrowok="t"/>
              </v:shape>
            </v:group>
            <v:group id="_x0000_s1248" style="position:absolute;left:10548;top:27;width:2;height:324" coordorigin="10548,27" coordsize="2,324">
              <v:shape id="_x0000_s1249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position w:val="-1"/>
          <w:sz w:val="24"/>
          <w:szCs w:val="24"/>
        </w:rPr>
        <w:t>ABSCHNITT 10: Stabilität und Reaktivität</w:t>
      </w:r>
    </w:p>
    <w:p w:rsidR="0011429C" w:rsidRDefault="0011429C">
      <w:pPr>
        <w:spacing w:before="3" w:after="0" w:line="140" w:lineRule="exact"/>
        <w:rPr>
          <w:sz w:val="14"/>
          <w:szCs w:val="14"/>
        </w:rPr>
      </w:pPr>
    </w:p>
    <w:p w:rsidR="0011429C" w:rsidRDefault="00781418">
      <w:pPr>
        <w:spacing w:before="37"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tivit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Chemische 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Thermische Zersetzung / zu vermeidende Bedingungen:</w:t>
      </w:r>
    </w:p>
    <w:p w:rsidR="0011429C" w:rsidRDefault="00781418">
      <w:pPr>
        <w:spacing w:after="0" w:line="223" w:lineRule="exact"/>
        <w:ind w:left="1658" w:right="456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Zersetzung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bei bestimmungsgemäßer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Verwendung.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ög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eit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hrlicher 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nen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Bildung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expl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siver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Gasgem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mit Luft.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10.4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vermei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Bedingungen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Unvertr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liche 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teri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lien: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10.6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Gefährliche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Zersetzungsprodukte: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gefährlichen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Zersetzungsprodukte bekannt.</w:t>
      </w:r>
    </w:p>
    <w:p w:rsidR="0011429C" w:rsidRDefault="00781418">
      <w:pPr>
        <w:spacing w:before="46" w:after="0" w:line="135" w:lineRule="exact"/>
        <w:ind w:right="2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781418">
      <w:pPr>
        <w:spacing w:before="38" w:after="0" w:line="240" w:lineRule="auto"/>
        <w:ind w:right="3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11429C">
      <w:pPr>
        <w:spacing w:after="0"/>
        <w:jc w:val="right"/>
        <w:sectPr w:rsidR="0011429C">
          <w:type w:val="continuous"/>
          <w:pgSz w:w="11920" w:h="16840"/>
          <w:pgMar w:top="1100" w:right="980" w:bottom="20" w:left="0" w:header="720" w:footer="720" w:gutter="0"/>
          <w:cols w:space="720"/>
        </w:sectPr>
      </w:pPr>
    </w:p>
    <w:p w:rsidR="0011429C" w:rsidRDefault="0011429C">
      <w:pPr>
        <w:spacing w:before="9" w:after="0" w:line="100" w:lineRule="exact"/>
        <w:rPr>
          <w:sz w:val="10"/>
          <w:szCs w:val="10"/>
        </w:rPr>
      </w:pPr>
    </w:p>
    <w:p w:rsidR="0011429C" w:rsidRDefault="00781418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4" w:after="0" w:line="180" w:lineRule="exact"/>
        <w:rPr>
          <w:sz w:val="18"/>
          <w:szCs w:val="18"/>
        </w:rPr>
      </w:pPr>
    </w:p>
    <w:p w:rsidR="0011429C" w:rsidRDefault="00781418">
      <w:pPr>
        <w:spacing w:before="39" w:after="0" w:line="181" w:lineRule="exact"/>
        <w:ind w:right="3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von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)</w:t>
      </w:r>
    </w:p>
    <w:p w:rsidR="0011429C" w:rsidRDefault="0011429C">
      <w:pPr>
        <w:spacing w:before="15" w:after="0" w:line="280" w:lineRule="exact"/>
        <w:rPr>
          <w:sz w:val="28"/>
          <w:szCs w:val="28"/>
        </w:rPr>
      </w:pPr>
    </w:p>
    <w:p w:rsidR="0011429C" w:rsidRDefault="00351B63">
      <w:pPr>
        <w:tabs>
          <w:tab w:val="left" w:pos="1640"/>
        </w:tabs>
        <w:spacing w:before="31" w:after="0" w:line="240" w:lineRule="auto"/>
        <w:ind w:left="912" w:right="49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236" style="position:absolute;left:0;text-align:left;margin-left:67.6pt;margin-top:1.35pt;width:459.85pt;height:16.25pt;z-index:-251653120;mso-position-horizontal-relative:page" coordorigin="1352,27" coordsize="9197,325">
            <v:group id="_x0000_s1245" style="position:absolute;left:1352;top:27;width:9194;height:323" coordorigin="1352,27" coordsize="9194,323">
              <v:shape id="_x0000_s1246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243" style="position:absolute;left:1352;top:27;width:9196;height:2" coordorigin="1352,27" coordsize="9196,2">
              <v:shape id="_x0000_s1244" style="position:absolute;left:1352;top:27;width:9196;height:2" coordorigin="1352,27" coordsize="9196,0" path="m1352,27r9196,e" filled="f" strokeweight=".02125mm">
                <v:path arrowok="t"/>
              </v:shape>
            </v:group>
            <v:group id="_x0000_s1241" style="position:absolute;left:1352;top:350;width:9196;height:2" coordorigin="1352,350" coordsize="9196,2">
              <v:shape id="_x0000_s1242" style="position:absolute;left:1352;top:350;width:9196;height:2" coordorigin="1352,350" coordsize="9196,0" path="m1352,350r9196,e" filled="f" strokeweight=".02119mm">
                <v:path arrowok="t"/>
              </v:shape>
            </v:group>
            <v:group id="_x0000_s1239" style="position:absolute;left:1352;top:27;width:2;height:324" coordorigin="1352,27" coordsize="2,324">
              <v:shape id="_x0000_s1240" style="position:absolute;left:1352;top:27;width:2;height:324" coordorigin="1352,27" coordsize="0,324" path="m1352,27r,324e" filled="f" strokeweight=".06pt">
                <v:path arrowok="t"/>
              </v:shape>
            </v:group>
            <v:group id="_x0000_s1237" style="position:absolute;left:10548;top:27;width:2;height:324" coordorigin="10548,27" coordsize="2,324">
              <v:shape id="_x0000_s1238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>
        <w:pict>
          <v:group id="_x0000_s1219" style="position:absolute;left:0;text-align:left;margin-left:54.8pt;margin-top:-8.85pt;width:485.65pt;height:230.9pt;z-index:-251652096;mso-position-horizontal-relative:page" coordorigin="1096,-177" coordsize="9713,4618">
            <v:group id="_x0000_s1234" style="position:absolute;left:1102;top:-171;width:9697;height:2" coordorigin="1102,-171" coordsize="9697,2">
              <v:shape id="_x0000_s1235" style="position:absolute;left:1102;top:-171;width:9697;height:2" coordorigin="1102,-171" coordsize="9697,0" path="m1102,-171r9697,e" filled="f" strokecolor="blue" strokeweight=".19056mm">
                <v:path arrowok="t"/>
              </v:shape>
            </v:group>
            <v:group id="_x0000_s1232" style="position:absolute;left:1102;top:4435;width:9697;height:2" coordorigin="1102,4435" coordsize="9697,2">
              <v:shape id="_x0000_s1233" style="position:absolute;left:1102;top:4435;width:9697;height:2" coordorigin="1102,4435" coordsize="9697,0" path="m1102,4435r9697,e" filled="f" strokecolor="blue" strokeweight=".19047mm">
                <v:path arrowok="t"/>
              </v:shape>
            </v:group>
            <v:group id="_x0000_s1230" style="position:absolute;left:1103;top:-175;width:2;height:4606" coordorigin="1103,-175" coordsize="2,4606">
              <v:shape id="_x0000_s1231" style="position:absolute;left:1103;top:-175;width:2;height:4606" coordorigin="1103,-175" coordsize="0,4606" path="m1103,-175r,4605e" filled="f" strokecolor="blue" strokeweight=".18pt">
                <v:path arrowok="t"/>
              </v:shape>
            </v:group>
            <v:group id="_x0000_s1228" style="position:absolute;left:10800;top:-175;width:2;height:4606" coordorigin="10800,-175" coordsize="2,4606">
              <v:shape id="_x0000_s1229" style="position:absolute;left:10800;top:-175;width:2;height:4606" coordorigin="10800,-175" coordsize="0,4606" path="m10800,-175r,4605e" filled="f" strokecolor="blue" strokeweight=".18pt">
                <v:path arrowok="t"/>
              </v:shape>
            </v:group>
            <v:group id="_x0000_s1226" style="position:absolute;left:1106;top:-175;width:2;height:4606" coordorigin="1106,-175" coordsize="2,4606">
              <v:shape id="_x0000_s1227" style="position:absolute;left:1106;top:-175;width:2;height:4606" coordorigin="1106,-175" coordsize="0,4606" path="m1106,-175r,4605e" filled="f" strokecolor="blue" strokeweight=".18pt">
                <v:path arrowok="t"/>
              </v:shape>
            </v:group>
            <v:group id="_x0000_s1224" style="position:absolute;left:10804;top:-175;width:2;height:4606" coordorigin="10804,-175" coordsize="2,4606">
              <v:shape id="_x0000_s1225" style="position:absolute;left:10804;top:-175;width:2;height:4606" coordorigin="10804,-175" coordsize="0,4606" path="m10804,-175r,4605e" filled="f" strokecolor="blue" strokeweight=".18pt">
                <v:path arrowok="t"/>
              </v:shape>
            </v:group>
            <v:group id="_x0000_s1222" style="position:absolute;left:1110;top:-175;width:2;height:4606" coordorigin="1110,-175" coordsize="2,4606">
              <v:shape id="_x0000_s1223" style="position:absolute;left:1110;top:-175;width:2;height:4606" coordorigin="1110,-175" coordsize="0,4606" path="m1110,-175r,4605e" filled="f" strokecolor="blue" strokeweight=".18pt">
                <v:path arrowok="t"/>
              </v:shape>
            </v:group>
            <v:group id="_x0000_s1220" style="position:absolute;left:10807;top:-175;width:2;height:4606" coordorigin="10807,-175" coordsize="2,4606">
              <v:shape id="_x0000_s1221" style="position:absolute;left:10807;top:-175;width:2;height:4606" coordorigin="10807,-175" coordsize="0,4606" path="m10807,-175r,4605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11: Toxikologische Angaben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11.1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Angaben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toxikologischen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irkungen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ute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Toxizit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Prim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 Reizwir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Ätz-/Reizwirkung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Haut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Schwere Augenschädigung/-reizung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Sensi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ilisierung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 Atemwe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e/H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ut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R-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irkungen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(krebserzeugende,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erbgutverändernde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fortpflanzungsgefährdende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Wirkung)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Keimzell-Mut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Karzinogenität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Reprodukti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nstoxizit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Spezifische Zielorgan-Toxizität bei einmaliger Exposition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Spezifische Zielorgan-Toxizität bei wiederholter Exposition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351B63">
      <w:pPr>
        <w:spacing w:after="0" w:line="223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202" style="position:absolute;left:0;text-align:left;margin-left:54.8pt;margin-top:22.6pt;width:485.65pt;height:197.2pt;z-index:-251651072;mso-position-horizontal-relative:page" coordorigin="1096,452" coordsize="9713,3944">
            <v:group id="_x0000_s1217" style="position:absolute;left:1102;top:458;width:9697;height:2" coordorigin="1102,458" coordsize="9697,2">
              <v:shape id="_x0000_s1218" style="position:absolute;left:1102;top:458;width:9697;height:2" coordorigin="1102,458" coordsize="9697,0" path="m1102,458r9697,e" filled="f" strokecolor="blue" strokeweight=".54pt">
                <v:path arrowok="t"/>
              </v:shape>
            </v:group>
            <v:group id="_x0000_s1215" style="position:absolute;left:1102;top:4391;width:9697;height:2" coordorigin="1102,4391" coordsize="9697,2">
              <v:shape id="_x0000_s1216" style="position:absolute;left:1102;top:4391;width:9697;height:2" coordorigin="1102,4391" coordsize="9697,0" path="m1102,4391r9697,e" filled="f" strokecolor="blue" strokeweight=".54pt">
                <v:path arrowok="t"/>
              </v:shape>
            </v:group>
            <v:group id="_x0000_s1213" style="position:absolute;left:1103;top:454;width:2;height:3932" coordorigin="1103,454" coordsize="2,3932">
              <v:shape id="_x0000_s1214" style="position:absolute;left:1103;top:454;width:2;height:3932" coordorigin="1103,454" coordsize="0,3932" path="m1103,454r,3932e" filled="f" strokecolor="blue" strokeweight=".18pt">
                <v:path arrowok="t"/>
              </v:shape>
            </v:group>
            <v:group id="_x0000_s1211" style="position:absolute;left:10800;top:454;width:2;height:3932" coordorigin="10800,454" coordsize="2,3932">
              <v:shape id="_x0000_s1212" style="position:absolute;left:10800;top:454;width:2;height:3932" coordorigin="10800,454" coordsize="0,3932" path="m10800,454r,3932e" filled="f" strokecolor="blue" strokeweight=".18pt">
                <v:path arrowok="t"/>
              </v:shape>
            </v:group>
            <v:group id="_x0000_s1209" style="position:absolute;left:1106;top:454;width:2;height:3932" coordorigin="1106,454" coordsize="2,3932">
              <v:shape id="_x0000_s1210" style="position:absolute;left:1106;top:454;width:2;height:3932" coordorigin="1106,454" coordsize="0,3932" path="m1106,454r,3932e" filled="f" strokecolor="blue" strokeweight=".18pt">
                <v:path arrowok="t"/>
              </v:shape>
            </v:group>
            <v:group id="_x0000_s1207" style="position:absolute;left:10804;top:454;width:2;height:3932" coordorigin="10804,454" coordsize="2,3932">
              <v:shape id="_x0000_s1208" style="position:absolute;left:10804;top:454;width:2;height:3932" coordorigin="10804,454" coordsize="0,3932" path="m10804,454r,3932e" filled="f" strokecolor="blue" strokeweight=".18pt">
                <v:path arrowok="t"/>
              </v:shape>
            </v:group>
            <v:group id="_x0000_s1205" style="position:absolute;left:1110;top:454;width:2;height:3932" coordorigin="1110,454" coordsize="2,3932">
              <v:shape id="_x0000_s1206" style="position:absolute;left:1110;top:454;width:2;height:3932" coordorigin="1110,454" coordsize="0,3932" path="m1110,454r,3932e" filled="f" strokecolor="blue" strokeweight=".18pt">
                <v:path arrowok="t"/>
              </v:shape>
            </v:group>
            <v:group id="_x0000_s1203" style="position:absolute;left:10807;top:454;width:2;height:3932" coordorigin="10807,454" coordsize="2,3932">
              <v:shape id="_x0000_s1204" style="position:absolute;left:10807;top:454;width:2;height:3932" coordorigin="10807,454" coordsize="0,3932" path="m10807,454r,3932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Aspirati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nsgefahr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Aufgrund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der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verfügbaren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Daten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sind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 Einstufungskriterien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nicht erfüllt.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1" w:after="0" w:line="200" w:lineRule="exact"/>
        <w:rPr>
          <w:sz w:val="20"/>
          <w:szCs w:val="20"/>
        </w:rPr>
      </w:pPr>
    </w:p>
    <w:p w:rsidR="0011429C" w:rsidRDefault="00781418">
      <w:pPr>
        <w:spacing w:before="29" w:after="0" w:line="240" w:lineRule="auto"/>
        <w:ind w:left="16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12: Umweltbezogene Angaben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351B63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91" style="position:absolute;left:0;text-align:left;margin-left:67.6pt;margin-top:-22.9pt;width:459.85pt;height:16.25pt;z-index:-251650048;mso-position-horizontal-relative:page" coordorigin="1352,-458" coordsize="9197,325">
            <v:group id="_x0000_s1200" style="position:absolute;left:1352;top:-458;width:9194;height:323" coordorigin="1352,-458" coordsize="9194,323">
              <v:shape id="_x0000_s1201" style="position:absolute;left:1352;top:-458;width:9194;height:323" coordorigin="1352,-458" coordsize="9194,323" path="m1352,-135r9195,l10547,-458r-9195,l1352,-135e" fillcolor="blue" stroked="f">
                <v:path arrowok="t"/>
              </v:shape>
            </v:group>
            <v:group id="_x0000_s1198" style="position:absolute;left:1352;top:-458;width:9196;height:2" coordorigin="1352,-458" coordsize="9196,2">
              <v:shape id="_x0000_s1199" style="position:absolute;left:1352;top:-458;width:9196;height:2" coordorigin="1352,-458" coordsize="9196,0" path="m1352,-458r9196,e" filled="f" strokeweight=".02122mm">
                <v:path arrowok="t"/>
              </v:shape>
            </v:group>
            <v:group id="_x0000_s1196" style="position:absolute;left:1352;top:-135;width:9196;height:2" coordorigin="1352,-135" coordsize="9196,2">
              <v:shape id="_x0000_s1197" style="position:absolute;left:1352;top:-135;width:9196;height:2" coordorigin="1352,-135" coordsize="9196,0" path="m1352,-135r9196,e" filled="f" strokeweight=".06pt">
                <v:path arrowok="t"/>
              </v:shape>
            </v:group>
            <v:group id="_x0000_s1194" style="position:absolute;left:1352;top:-458;width:2;height:324" coordorigin="1352,-458" coordsize="2,324">
              <v:shape id="_x0000_s1195" style="position:absolute;left:1352;top:-458;width:2;height:324" coordorigin="1352,-458" coordsize="0,324" path="m1352,-458r,324e" filled="f" strokeweight=".06pt">
                <v:path arrowok="t"/>
              </v:shape>
            </v:group>
            <v:group id="_x0000_s1192" style="position:absolute;left:10548;top:-458;width:2;height:324" coordorigin="10548,-458" coordsize="2,324">
              <v:shape id="_x0000_s1193" style="position:absolute;left:10548;top:-458;width:2;height:324" coordorigin="10548,-458" coordsize="0,324" path="m10548,-458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12.1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Toxizit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 w:rsidR="0078141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tische 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ox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izit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Persistenz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Abbaubarkeit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12.3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Bioakkumul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nspotenzial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.4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 im B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eitere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ökologische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Hinweise: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Allgemeine Hinweise: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Wassergefährdungsklasse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elbstei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stufung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schwach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ssergefährdend</w:t>
      </w:r>
    </w:p>
    <w:p w:rsidR="0011429C" w:rsidRDefault="00781418">
      <w:pPr>
        <w:spacing w:before="1" w:after="0" w:line="226" w:lineRule="exact"/>
        <w:ind w:left="1693" w:right="3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unve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dünn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bz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größ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nge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Grund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sser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ässe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ana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 gelangen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ssen.</w:t>
      </w:r>
    </w:p>
    <w:p w:rsidR="0011429C" w:rsidRDefault="00781418">
      <w:pPr>
        <w:spacing w:after="0" w:line="225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12.5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Ergebnisse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PBT-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vPvB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-Beurteilung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PBT: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anwendbar.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vPvB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anwendbar.</w:t>
      </w:r>
    </w:p>
    <w:p w:rsidR="0011429C" w:rsidRDefault="00781418">
      <w:pPr>
        <w:spacing w:after="0" w:line="221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12.6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Andere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schädliche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irkungen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weiteren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relevanten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rma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ionen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verfügbar.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40" w:lineRule="auto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74" style="position:absolute;left:0;text-align:left;margin-left:54.8pt;margin-top:-8.85pt;width:485.65pt;height:112.7pt;z-index:-251649024;mso-position-horizontal-relative:page" coordorigin="1096,-177" coordsize="9713,2254">
            <v:group id="_x0000_s1189" style="position:absolute;left:1102;top:-171;width:9697;height:2" coordorigin="1102,-171" coordsize="9697,2">
              <v:shape id="_x0000_s1190" style="position:absolute;left:1102;top:-171;width:9697;height:2" coordorigin="1102,-171" coordsize="9697,0" path="m1102,-171r9697,e" filled="f" strokecolor="blue" strokeweight=".19056mm">
                <v:path arrowok="t"/>
              </v:shape>
            </v:group>
            <v:group id="_x0000_s1187" style="position:absolute;left:1102;top:2071;width:9697;height:2" coordorigin="1102,2071" coordsize="9697,2">
              <v:shape id="_x0000_s1188" style="position:absolute;left:1102;top:2071;width:9697;height:2" coordorigin="1102,2071" coordsize="9697,0" path="m1102,2071r9697,e" filled="f" strokecolor="blue" strokeweight=".54pt">
                <v:path arrowok="t"/>
              </v:shape>
            </v:group>
            <v:group id="_x0000_s1185" style="position:absolute;left:1103;top:-175;width:2;height:2242" coordorigin="1103,-175" coordsize="2,2242">
              <v:shape id="_x0000_s1186" style="position:absolute;left:1103;top:-175;width:2;height:2242" coordorigin="1103,-175" coordsize="0,2242" path="m1103,-175r,2241e" filled="f" strokecolor="blue" strokeweight=".18pt">
                <v:path arrowok="t"/>
              </v:shape>
            </v:group>
            <v:group id="_x0000_s1183" style="position:absolute;left:10800;top:-175;width:2;height:2242" coordorigin="10800,-175" coordsize="2,2242">
              <v:shape id="_x0000_s1184" style="position:absolute;left:10800;top:-175;width:2;height:2242" coordorigin="10800,-175" coordsize="0,2242" path="m10800,-175r,2241e" filled="f" strokecolor="blue" strokeweight=".18pt">
                <v:path arrowok="t"/>
              </v:shape>
            </v:group>
            <v:group id="_x0000_s1181" style="position:absolute;left:1106;top:-175;width:2;height:2242" coordorigin="1106,-175" coordsize="2,2242">
              <v:shape id="_x0000_s1182" style="position:absolute;left:1106;top:-175;width:2;height:2242" coordorigin="1106,-175" coordsize="0,2242" path="m1106,-175r,2241e" filled="f" strokecolor="blue" strokeweight=".18pt">
                <v:path arrowok="t"/>
              </v:shape>
            </v:group>
            <v:group id="_x0000_s1179" style="position:absolute;left:10804;top:-175;width:2;height:2242" coordorigin="10804,-175" coordsize="2,2242">
              <v:shape id="_x0000_s1180" style="position:absolute;left:10804;top:-175;width:2;height:2242" coordorigin="10804,-175" coordsize="0,2242" path="m10804,-175r,2241e" filled="f" strokecolor="blue" strokeweight=".18pt">
                <v:path arrowok="t"/>
              </v:shape>
            </v:group>
            <v:group id="_x0000_s1177" style="position:absolute;left:1110;top:-175;width:2;height:2242" coordorigin="1110,-175" coordsize="2,2242">
              <v:shape id="_x0000_s1178" style="position:absolute;left:1110;top:-175;width:2;height:2242" coordorigin="1110,-175" coordsize="0,2242" path="m1110,-175r,2241e" filled="f" strokecolor="blue" strokeweight=".18pt">
                <v:path arrowok="t"/>
              </v:shape>
            </v:group>
            <v:group id="_x0000_s1175" style="position:absolute;left:10807;top:-175;width:2;height:2242" coordorigin="10807,-175" coordsize="2,2242">
              <v:shape id="_x0000_s1176" style="position:absolute;left:10807;top:-175;width:2;height:2242" coordorigin="10807,-175" coordsize="0,2242" path="m10807,-175r,2241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163" style="position:absolute;left:0;text-align:left;margin-left:67.6pt;margin-top:1.35pt;width:459.85pt;height:16.25pt;z-index:-251648000;mso-position-horizontal-relative:page" coordorigin="1352,27" coordsize="9197,325">
            <v:group id="_x0000_s1172" style="position:absolute;left:1352;top:27;width:9194;height:323" coordorigin="1352,27" coordsize="9194,323">
              <v:shape id="_x0000_s1173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170" style="position:absolute;left:1352;top:27;width:9196;height:2" coordorigin="1352,27" coordsize="9196,2">
              <v:shape id="_x0000_s1171" style="position:absolute;left:1352;top:27;width:9196;height:2" coordorigin="1352,27" coordsize="9196,0" path="m1352,27r9196,e" filled="f" strokeweight=".06pt">
                <v:path arrowok="t"/>
              </v:shape>
            </v:group>
            <v:group id="_x0000_s1168" style="position:absolute;left:1352;top:350;width:9196;height:2" coordorigin="1352,350" coordsize="9196,2">
              <v:shape id="_x0000_s1169" style="position:absolute;left:1352;top:350;width:9196;height:2" coordorigin="1352,350" coordsize="9196,0" path="m1352,350r9196,e" filled="f" strokeweight=".02119mm">
                <v:path arrowok="t"/>
              </v:shape>
            </v:group>
            <v:group id="_x0000_s1166" style="position:absolute;left:1352;top:27;width:2;height:324" coordorigin="1352,27" coordsize="2,324">
              <v:shape id="_x0000_s1167" style="position:absolute;left:1352;top:27;width:2;height:324" coordorigin="1352,27" coordsize="0,324" path="m1352,27r,324e" filled="f" strokeweight=".06pt">
                <v:path arrowok="t"/>
              </v:shape>
            </v:group>
            <v:group id="_x0000_s1164" style="position:absolute;left:10548;top:27;width:2;height:324" coordorigin="10548,27" coordsize="2,324">
              <v:shape id="_x0000_s1165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13: Hinweise zur Entsorgung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13.1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Verfahren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fall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ehandlung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Empfehlung: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Darf nicht zusammen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mit Hausmü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entsorgt werden.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Nicht in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Kanalisation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gelangen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ssen.</w:t>
      </w:r>
    </w:p>
    <w:p w:rsidR="0011429C" w:rsidRDefault="0011429C">
      <w:pPr>
        <w:spacing w:before="10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ereini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 Ver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en: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Empfehlung: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Entsorgung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gemäß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behördlichen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Vorschriften.</w:t>
      </w:r>
    </w:p>
    <w:p w:rsidR="0011429C" w:rsidRDefault="00781418">
      <w:pPr>
        <w:spacing w:after="0" w:line="221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Em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hlenes Reini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smittel: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Wasser, gegebenenfalls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Zusatz von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Reinigungsmitteln.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6" w:after="0" w:line="200" w:lineRule="exact"/>
        <w:rPr>
          <w:sz w:val="20"/>
          <w:szCs w:val="20"/>
        </w:rPr>
      </w:pPr>
    </w:p>
    <w:p w:rsidR="0011429C" w:rsidRDefault="00351B63">
      <w:pPr>
        <w:tabs>
          <w:tab w:val="left" w:pos="1680"/>
        </w:tabs>
        <w:spacing w:before="31" w:after="0" w:line="274" w:lineRule="exact"/>
        <w:ind w:left="9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46" style="position:absolute;left:0;text-align:left;margin-left:54.8pt;margin-top:-8.85pt;width:485.65pt;height:93.65pt;z-index:-251646976;mso-position-horizontal-relative:page" coordorigin="1096,-177" coordsize="9713,1873">
            <v:group id="_x0000_s1161" style="position:absolute;left:1102;top:-171;width:9697;height:2" coordorigin="1102,-171" coordsize="9697,2">
              <v:shape id="_x0000_s1162" style="position:absolute;left:1102;top:-171;width:9697;height:2" coordorigin="1102,-171" coordsize="9697,0" path="m1102,-171r9697,e" filled="f" strokecolor="blue" strokeweight=".54pt">
                <v:path arrowok="t"/>
              </v:shape>
            </v:group>
            <v:group id="_x0000_s1159" style="position:absolute;left:1102;top:1691;width:9697;height:2" coordorigin="1102,1691" coordsize="9697,2">
              <v:shape id="_x0000_s1160" style="position:absolute;left:1102;top:1691;width:9697;height:2" coordorigin="1102,1691" coordsize="9697,0" path="m1102,1691r9697,e" filled="f" strokecolor="blue" strokeweight=".54pt">
                <v:path arrowok="t"/>
              </v:shape>
            </v:group>
            <v:group id="_x0000_s1157" style="position:absolute;left:1103;top:-175;width:2;height:1861" coordorigin="1103,-175" coordsize="2,1861">
              <v:shape id="_x0000_s1158" style="position:absolute;left:1103;top:-175;width:2;height:1861" coordorigin="1103,-175" coordsize="0,1861" path="m1103,-175r,1861e" filled="f" strokecolor="blue" strokeweight=".18pt">
                <v:path arrowok="t"/>
              </v:shape>
            </v:group>
            <v:group id="_x0000_s1155" style="position:absolute;left:10800;top:-175;width:2;height:1861" coordorigin="10800,-175" coordsize="2,1861">
              <v:shape id="_x0000_s1156" style="position:absolute;left:10800;top:-175;width:2;height:1861" coordorigin="10800,-175" coordsize="0,1861" path="m10800,-175r,1861e" filled="f" strokecolor="blue" strokeweight=".18pt">
                <v:path arrowok="t"/>
              </v:shape>
            </v:group>
            <v:group id="_x0000_s1153" style="position:absolute;left:1106;top:-175;width:2;height:1861" coordorigin="1106,-175" coordsize="2,1861">
              <v:shape id="_x0000_s1154" style="position:absolute;left:1106;top:-175;width:2;height:1861" coordorigin="1106,-175" coordsize="0,1861" path="m1106,-175r,1861e" filled="f" strokecolor="blue" strokeweight=".18pt">
                <v:path arrowok="t"/>
              </v:shape>
            </v:group>
            <v:group id="_x0000_s1151" style="position:absolute;left:10804;top:-175;width:2;height:1861" coordorigin="10804,-175" coordsize="2,1861">
              <v:shape id="_x0000_s1152" style="position:absolute;left:10804;top:-175;width:2;height:1861" coordorigin="10804,-175" coordsize="0,1861" path="m10804,-175r,1861e" filled="f" strokecolor="blue" strokeweight=".18pt">
                <v:path arrowok="t"/>
              </v:shape>
            </v:group>
            <v:group id="_x0000_s1149" style="position:absolute;left:1110;top:-175;width:2;height:1861" coordorigin="1110,-175" coordsize="2,1861">
              <v:shape id="_x0000_s1150" style="position:absolute;left:1110;top:-175;width:2;height:1861" coordorigin="1110,-175" coordsize="0,1861" path="m1110,-175r,1861e" filled="f" strokecolor="blue" strokeweight=".18pt">
                <v:path arrowok="t"/>
              </v:shape>
            </v:group>
            <v:group id="_x0000_s1147" style="position:absolute;left:10807;top:-175;width:2;height:1861" coordorigin="10807,-175" coordsize="2,1861">
              <v:shape id="_x0000_s1148" style="position:absolute;left:10807;top:-175;width:2;height:1861" coordorigin="10807,-175" coordsize="0,1861" path="m10807,-175r,1861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135" style="position:absolute;left:0;text-align:left;margin-left:67.6pt;margin-top:1.35pt;width:459.85pt;height:16.25pt;z-index:-251645952;mso-position-horizontal-relative:page" coordorigin="1352,27" coordsize="9197,325">
            <v:group id="_x0000_s1144" style="position:absolute;left:1352;top:27;width:9194;height:323" coordorigin="1352,27" coordsize="9194,323">
              <v:shape id="_x0000_s1145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142" style="position:absolute;left:1352;top:27;width:9196;height:2" coordorigin="1352,27" coordsize="9196,2">
              <v:shape id="_x0000_s1143" style="position:absolute;left:1352;top:27;width:9196;height:2" coordorigin="1352,27" coordsize="9196,0" path="m1352,27r9196,e" filled="f" strokeweight=".06pt">
                <v:path arrowok="t"/>
              </v:shape>
            </v:group>
            <v:group id="_x0000_s1140" style="position:absolute;left:1352;top:350;width:9196;height:2" coordorigin="1352,350" coordsize="9196,2">
              <v:shape id="_x0000_s1141" style="position:absolute;left:1352;top:350;width:9196;height:2" coordorigin="1352,350" coordsize="9196,0" path="m1352,350r9196,e" filled="f" strokeweight=".06pt">
                <v:path arrowok="t"/>
              </v:shape>
            </v:group>
            <v:group id="_x0000_s1138" style="position:absolute;left:1352;top:27;width:2;height:324" coordorigin="1352,27" coordsize="2,324">
              <v:shape id="_x0000_s1139" style="position:absolute;left:1352;top:27;width:2;height:324" coordorigin="1352,27" coordsize="0,324" path="m1352,27r,324e" filled="f" strokeweight=".06pt">
                <v:path arrowok="t"/>
              </v:shape>
            </v:group>
            <v:group id="_x0000_s1136" style="position:absolute;left:10548;top:27;width:2;height:324" coordorigin="10548,27" coordsize="2,324">
              <v:shape id="_x0000_s1137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>
        <w:pict>
          <v:group id="_x0000_s1120" style="position:absolute;left:0;text-align:left;margin-left:67.45pt;margin-top:21.6pt;width:460.3pt;height:45.4pt;z-index:-251644928;mso-position-horizontal-relative:page" coordorigin="1349,432" coordsize="9206,908">
            <v:group id="_x0000_s1133" style="position:absolute;left:1352;top:437;width:9200;height:2" coordorigin="1352,437" coordsize="9200,2">
              <v:shape id="_x0000_s1134" style="position:absolute;left:1352;top:437;width:9200;height:2" coordorigin="1352,437" coordsize="9200,0" path="m1352,437r9201,e" filled="f" strokecolor="blue" strokeweight=".3pt">
                <v:path arrowok="t"/>
              </v:shape>
            </v:group>
            <v:group id="_x0000_s1131" style="position:absolute;left:1352;top:999;width:9200;height:2" coordorigin="1352,999" coordsize="9200,2">
              <v:shape id="_x0000_s1132" style="position:absolute;left:1352;top:999;width:9200;height:2" coordorigin="1352,999" coordsize="9200,0" path="m1352,999r9201,e" filled="f" strokecolor="blue" strokeweight=".3pt">
                <v:path arrowok="t"/>
              </v:shape>
            </v:group>
            <v:group id="_x0000_s1129" style="position:absolute;left:1352;top:1338;width:9200;height:2" coordorigin="1352,1338" coordsize="9200,2">
              <v:shape id="_x0000_s1130" style="position:absolute;left:1352;top:1338;width:9200;height:2" coordorigin="1352,1338" coordsize="9200,0" path="m1352,1338r9201,e" filled="f" strokecolor="blue" strokeweight=".3pt">
                <v:path arrowok="t"/>
              </v:shape>
            </v:group>
            <v:group id="_x0000_s1127" style="position:absolute;left:1354;top:434;width:2;height:901" coordorigin="1354,434" coordsize="2,901">
              <v:shape id="_x0000_s1128" style="position:absolute;left:1354;top:434;width:2;height:901" coordorigin="1354,434" coordsize="0,901" path="m1354,434r,901e" filled="f" strokecolor="blue" strokeweight=".18pt">
                <v:path arrowok="t"/>
              </v:shape>
            </v:group>
            <v:group id="_x0000_s1125" style="position:absolute;left:1357;top:434;width:2;height:901" coordorigin="1357,434" coordsize="2,901">
              <v:shape id="_x0000_s1126" style="position:absolute;left:1357;top:434;width:2;height:901" coordorigin="1357,434" coordsize="0,901" path="m1357,434r,901e" filled="f" strokecolor="blue" strokeweight=".12pt">
                <v:path arrowok="t"/>
              </v:shape>
            </v:group>
            <v:group id="_x0000_s1123" style="position:absolute;left:10549;top:434;width:2;height:901" coordorigin="10549,434" coordsize="2,901">
              <v:shape id="_x0000_s1124" style="position:absolute;left:10549;top:434;width:2;height:901" coordorigin="10549,434" coordsize="0,901" path="m10549,434r,901e" filled="f" strokecolor="blue" strokeweight=".18pt">
                <v:path arrowok="t"/>
              </v:shape>
            </v:group>
            <v:group id="_x0000_s1121" style="position:absolute;left:10552;top:434;width:2;height:901" coordorigin="10552,434" coordsize="2,901">
              <v:shape id="_x0000_s1122" style="position:absolute;left:10552;top:434;width:2;height:901" coordorigin="10552,434" coordsize="0,901" path="m10552,434r,901e" filled="f" strokecolor="blue" strokeweight=".12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3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position w:val="-1"/>
          <w:sz w:val="24"/>
          <w:szCs w:val="24"/>
        </w:rPr>
        <w:t>ABSCHNITT 14: Angaben zum Transport</w:t>
      </w:r>
    </w:p>
    <w:p w:rsidR="0011429C" w:rsidRDefault="0011429C">
      <w:pPr>
        <w:spacing w:before="5" w:after="0" w:line="140" w:lineRule="exact"/>
        <w:rPr>
          <w:sz w:val="14"/>
          <w:szCs w:val="14"/>
        </w:rPr>
      </w:pPr>
    </w:p>
    <w:p w:rsidR="0011429C" w:rsidRDefault="0011429C">
      <w:pPr>
        <w:spacing w:after="0"/>
        <w:sectPr w:rsidR="0011429C">
          <w:pgSz w:w="11920" w:h="16840"/>
          <w:pgMar w:top="1220" w:right="980" w:bottom="20" w:left="0" w:header="19" w:footer="0" w:gutter="0"/>
          <w:cols w:space="720"/>
        </w:sectPr>
      </w:pPr>
    </w:p>
    <w:p w:rsidR="0011429C" w:rsidRDefault="00781418">
      <w:pPr>
        <w:spacing w:before="35"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14.1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UN-Nummer</w:t>
      </w:r>
    </w:p>
    <w:p w:rsidR="0011429C" w:rsidRDefault="00781418">
      <w:pPr>
        <w:tabs>
          <w:tab w:val="left" w:pos="5960"/>
        </w:tabs>
        <w:spacing w:after="0" w:line="224" w:lineRule="exact"/>
        <w:ind w:left="159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ADR, IMDG, IATA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1170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tabs>
          <w:tab w:val="left" w:pos="5960"/>
        </w:tabs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14.2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Ordnungsgemäße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UN-Versandbezeichnung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</w:p>
    <w:p w:rsidR="0011429C" w:rsidRDefault="00781418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781418">
      <w:pPr>
        <w:spacing w:after="0" w:line="240" w:lineRule="auto"/>
        <w:ind w:left="-44" w:right="3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781418">
      <w:pPr>
        <w:spacing w:before="49" w:after="0" w:line="240" w:lineRule="auto"/>
        <w:ind w:right="2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11429C">
      <w:pPr>
        <w:spacing w:after="0"/>
        <w:jc w:val="right"/>
        <w:sectPr w:rsidR="0011429C">
          <w:type w:val="continuous"/>
          <w:pgSz w:w="11920" w:h="16840"/>
          <w:pgMar w:top="1100" w:right="980" w:bottom="20" w:left="0" w:header="720" w:footer="720" w:gutter="0"/>
          <w:cols w:num="2" w:space="720" w:equalWidth="0">
            <w:col w:w="6645" w:space="2318"/>
            <w:col w:w="1977"/>
          </w:cols>
        </w:sectPr>
      </w:pPr>
    </w:p>
    <w:p w:rsidR="0011429C" w:rsidRDefault="00351B63">
      <w:pPr>
        <w:spacing w:before="9" w:after="0" w:line="100" w:lineRule="exact"/>
        <w:rPr>
          <w:sz w:val="10"/>
          <w:szCs w:val="10"/>
        </w:rPr>
      </w:pPr>
      <w:r>
        <w:lastRenderedPageBreak/>
        <w:pict>
          <v:group id="_x0000_s1116" style="position:absolute;margin-left:84.65pt;margin-top:205.9pt;width:39.65pt;height:39.65pt;z-index:-251643904;mso-position-horizontal-relative:page;mso-position-vertical-relative:page" coordorigin="1693,4118" coordsize="793,793">
            <v:shape id="_x0000_s1119" type="#_x0000_t75" style="position:absolute;left:1693;top:4118;width:793;height:793">
              <v:imagedata r:id="rId13" o:title=""/>
            </v:shape>
            <v:group id="_x0000_s1117" style="position:absolute;left:2088;top:4911;width:10;height:2" coordorigin="2088,4911" coordsize="10,2">
              <v:shape id="_x0000_s1118" style="position:absolute;left:2088;top:4911;width:10;height:2" coordorigin="2088,4911" coordsize="10,0" path="m2088,4911r10,e" filled="f" strokecolor="#c7c7c7" strokeweight=".06pt">
                <v:path arrowok="t"/>
              </v:shape>
            </v:group>
            <w10:wrap anchorx="page" anchory="page"/>
          </v:group>
        </w:pict>
      </w:r>
    </w:p>
    <w:p w:rsidR="0011429C" w:rsidRDefault="00351B63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9" style="position:absolute;left:0;text-align:left;margin-left:54.8pt;margin-top:22.7pt;width:485.65pt;height:449.2pt;z-index:-251642880;mso-position-horizontal-relative:page" coordorigin="1096,454" coordsize="9713,8984">
            <v:group id="_x0000_s1114" style="position:absolute;left:1102;top:460;width:9697;height:2" coordorigin="1102,460" coordsize="9697,2">
              <v:shape id="_x0000_s1115" style="position:absolute;left:1102;top:460;width:9697;height:2" coordorigin="1102,460" coordsize="9697,0" path="m1102,460r9697,e" filled="f" strokecolor="blue" strokeweight=".19053mm">
                <v:path arrowok="t"/>
              </v:shape>
            </v:group>
            <v:group id="_x0000_s1112" style="position:absolute;left:1102;top:9433;width:9697;height:2" coordorigin="1102,9433" coordsize="9697,2">
              <v:shape id="_x0000_s1113" style="position:absolute;left:1102;top:9433;width:9697;height:2" coordorigin="1102,9433" coordsize="9697,0" path="m1102,9433r9697,e" filled="f" strokecolor="blue" strokeweight=".54pt">
                <v:path arrowok="t"/>
              </v:shape>
            </v:group>
            <v:group id="_x0000_s1110" style="position:absolute;left:1103;top:456;width:2;height:8972" coordorigin="1103,456" coordsize="2,8972">
              <v:shape id="_x0000_s1111" style="position:absolute;left:1103;top:456;width:2;height:8972" coordorigin="1103,456" coordsize="0,8972" path="m1103,456r,8972e" filled="f" strokecolor="blue" strokeweight=".18pt">
                <v:path arrowok="t"/>
              </v:shape>
            </v:group>
            <v:group id="_x0000_s1108" style="position:absolute;left:10800;top:456;width:2;height:8972" coordorigin="10800,456" coordsize="2,8972">
              <v:shape id="_x0000_s1109" style="position:absolute;left:10800;top:456;width:2;height:8972" coordorigin="10800,456" coordsize="0,8972" path="m10800,456r,8972e" filled="f" strokecolor="blue" strokeweight=".18pt">
                <v:path arrowok="t"/>
              </v:shape>
            </v:group>
            <v:group id="_x0000_s1106" style="position:absolute;left:1106;top:456;width:2;height:8972" coordorigin="1106,456" coordsize="2,8972">
              <v:shape id="_x0000_s1107" style="position:absolute;left:1106;top:456;width:2;height:8972" coordorigin="1106,456" coordsize="0,8972" path="m1106,456r,8972e" filled="f" strokecolor="blue" strokeweight=".18pt">
                <v:path arrowok="t"/>
              </v:shape>
            </v:group>
            <v:group id="_x0000_s1104" style="position:absolute;left:10804;top:456;width:2;height:8972" coordorigin="10804,456" coordsize="2,8972">
              <v:shape id="_x0000_s1105" style="position:absolute;left:10804;top:456;width:2;height:8972" coordorigin="10804,456" coordsize="0,8972" path="m10804,456r,8972e" filled="f" strokecolor="blue" strokeweight=".18pt">
                <v:path arrowok="t"/>
              </v:shape>
            </v:group>
            <v:group id="_x0000_s1102" style="position:absolute;left:1110;top:456;width:2;height:8972" coordorigin="1110,456" coordsize="2,8972">
              <v:shape id="_x0000_s1103" style="position:absolute;left:1110;top:456;width:2;height:8972" coordorigin="1110,456" coordsize="0,8972" path="m1110,456r,8972e" filled="f" strokecolor="blue" strokeweight=".18pt">
                <v:path arrowok="t"/>
              </v:shape>
            </v:group>
            <v:group id="_x0000_s1100" style="position:absolute;left:10807;top:456;width:2;height:8972" coordorigin="10807,456" coordsize="2,8972">
              <v:shape id="_x0000_s1101" style="position:absolute;left:10807;top:456;width:2;height:8972" coordorigin="10807,456" coordsize="0,8972" path="m10807,456r,8972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17" w:after="0" w:line="280" w:lineRule="exact"/>
        <w:rPr>
          <w:sz w:val="28"/>
          <w:szCs w:val="28"/>
        </w:rPr>
      </w:pPr>
    </w:p>
    <w:p w:rsidR="0011429C" w:rsidRDefault="00781418">
      <w:pPr>
        <w:spacing w:before="39" w:after="0" w:line="181" w:lineRule="exact"/>
        <w:ind w:right="3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von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)</w:t>
      </w:r>
    </w:p>
    <w:p w:rsidR="0011429C" w:rsidRDefault="0011429C">
      <w:pPr>
        <w:spacing w:before="1" w:after="0" w:line="60" w:lineRule="exact"/>
        <w:rPr>
          <w:sz w:val="6"/>
          <w:szCs w:val="6"/>
        </w:rPr>
      </w:pPr>
    </w:p>
    <w:tbl>
      <w:tblPr>
        <w:tblW w:w="0" w:type="auto"/>
        <w:tblInd w:w="1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6"/>
      </w:tblGrid>
      <w:tr w:rsidR="0011429C">
        <w:trPr>
          <w:trHeight w:hRule="exact" w:val="1241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4600"/>
              </w:tabs>
              <w:spacing w:before="53" w:after="0" w:line="224" w:lineRule="exact"/>
              <w:ind w:left="4607" w:right="-19" w:hanging="4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pacing w:val="16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0"/>
                <w:szCs w:val="20"/>
              </w:rPr>
              <w:t>ETHANOL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0"/>
                <w:szCs w:val="20"/>
              </w:rPr>
              <w:t>LÖSUN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0"/>
                <w:szCs w:val="20"/>
              </w:rPr>
              <w:t>THYLALKOHOL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LÖSUNG)</w:t>
            </w:r>
          </w:p>
          <w:p w:rsidR="0011429C" w:rsidRDefault="00781418">
            <w:pPr>
              <w:tabs>
                <w:tab w:val="left" w:pos="4600"/>
              </w:tabs>
              <w:spacing w:before="4" w:after="0" w:line="224" w:lineRule="exact"/>
              <w:ind w:left="4607" w:right="-30" w:hanging="4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IMDG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>ETHANO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>SOLUTIO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>THY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L 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>ALCOHO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SOLUTION)</w:t>
            </w:r>
          </w:p>
          <w:p w:rsidR="0011429C" w:rsidRDefault="00781418">
            <w:pPr>
              <w:tabs>
                <w:tab w:val="left" w:pos="460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IATA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ETHANOL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SOLUTION</w:t>
            </w:r>
          </w:p>
        </w:tc>
      </w:tr>
      <w:tr w:rsidR="0011429C">
        <w:trPr>
          <w:trHeight w:hRule="exact" w:val="2144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14.3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Transport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efahrenkl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ssen</w:t>
            </w:r>
          </w:p>
          <w:p w:rsidR="0011429C" w:rsidRDefault="0011429C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1429C" w:rsidRDefault="00781418">
            <w:pPr>
              <w:spacing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ADR, IMDG, IATA</w:t>
            </w:r>
          </w:p>
          <w:p w:rsidR="0011429C" w:rsidRDefault="0011429C">
            <w:pPr>
              <w:spacing w:after="0" w:line="200" w:lineRule="exact"/>
              <w:rPr>
                <w:sz w:val="20"/>
                <w:szCs w:val="20"/>
              </w:rPr>
            </w:pPr>
          </w:p>
          <w:p w:rsidR="0011429C" w:rsidRDefault="0011429C">
            <w:pPr>
              <w:spacing w:after="0" w:line="200" w:lineRule="exact"/>
              <w:rPr>
                <w:sz w:val="20"/>
                <w:szCs w:val="20"/>
              </w:rPr>
            </w:pPr>
          </w:p>
          <w:p w:rsidR="0011429C" w:rsidRDefault="0011429C">
            <w:pPr>
              <w:spacing w:after="0" w:line="200" w:lineRule="exact"/>
              <w:rPr>
                <w:sz w:val="20"/>
                <w:szCs w:val="20"/>
              </w:rPr>
            </w:pPr>
          </w:p>
          <w:p w:rsidR="0011429C" w:rsidRDefault="0011429C">
            <w:pPr>
              <w:spacing w:after="0" w:line="200" w:lineRule="exact"/>
              <w:rPr>
                <w:sz w:val="20"/>
                <w:szCs w:val="20"/>
              </w:rPr>
            </w:pPr>
          </w:p>
          <w:p w:rsidR="0011429C" w:rsidRDefault="0011429C">
            <w:pPr>
              <w:spacing w:before="13" w:after="0" w:line="200" w:lineRule="exact"/>
              <w:rPr>
                <w:sz w:val="20"/>
                <w:szCs w:val="20"/>
              </w:rPr>
            </w:pPr>
          </w:p>
          <w:p w:rsidR="0011429C" w:rsidRDefault="00781418">
            <w:pPr>
              <w:tabs>
                <w:tab w:val="left" w:pos="4600"/>
              </w:tabs>
              <w:spacing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Klasse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Entzündbare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Stoffe</w:t>
            </w:r>
          </w:p>
          <w:p w:rsidR="0011429C" w:rsidRDefault="00781418">
            <w:pPr>
              <w:tabs>
                <w:tab w:val="left" w:pos="460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Gefahrzettel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11429C">
        <w:trPr>
          <w:trHeight w:hRule="exact" w:val="563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14.4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Verpackungsgruppe</w:t>
            </w:r>
          </w:p>
          <w:p w:rsidR="0011429C" w:rsidRDefault="00781418">
            <w:pPr>
              <w:tabs>
                <w:tab w:val="left" w:pos="4600"/>
              </w:tabs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ADR, IMDG, IATA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II</w:t>
            </w:r>
          </w:p>
        </w:tc>
      </w:tr>
      <w:tr w:rsidR="0011429C">
        <w:trPr>
          <w:trHeight w:hRule="exact" w:val="563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14.5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Umwelt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efahren:</w:t>
            </w:r>
          </w:p>
          <w:p w:rsidR="0011429C" w:rsidRDefault="00781418">
            <w:pPr>
              <w:tabs>
                <w:tab w:val="left" w:pos="4600"/>
              </w:tabs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rine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llut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Nein</w:t>
            </w:r>
          </w:p>
        </w:tc>
      </w:tr>
      <w:tr w:rsidR="0011429C">
        <w:trPr>
          <w:trHeight w:hRule="exact" w:val="1464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14.6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Besondere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rsichtsmaßnahmen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für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den</w:t>
            </w:r>
          </w:p>
          <w:p w:rsidR="0011429C" w:rsidRDefault="00781418">
            <w:pPr>
              <w:tabs>
                <w:tab w:val="left" w:pos="4600"/>
              </w:tabs>
              <w:spacing w:after="0" w:line="224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Verwen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Achtung: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Entzündbare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Stoffe</w:t>
            </w:r>
          </w:p>
          <w:p w:rsidR="0011429C" w:rsidRDefault="00781418">
            <w:pPr>
              <w:tabs>
                <w:tab w:val="left" w:pos="4600"/>
              </w:tabs>
              <w:spacing w:before="3" w:after="0" w:line="224" w:lineRule="exact"/>
              <w:ind w:left="337" w:right="4330" w:hanging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Nummer zur Kennzeichnung der Gefahr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Kemler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- Zahl):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33</w:t>
            </w:r>
          </w:p>
          <w:p w:rsidR="0011429C" w:rsidRDefault="00781418">
            <w:pPr>
              <w:tabs>
                <w:tab w:val="left" w:pos="4600"/>
              </w:tabs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EMS-Nummer: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E,S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-D</w:t>
            </w:r>
          </w:p>
          <w:p w:rsidR="0011429C" w:rsidRDefault="00781418">
            <w:pPr>
              <w:tabs>
                <w:tab w:val="left" w:pos="460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Stowage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tegory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</w:p>
        </w:tc>
      </w:tr>
      <w:tr w:rsidR="0011429C">
        <w:trPr>
          <w:trHeight w:hRule="exact" w:val="563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14.7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ssengutbeförderung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gemäß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Anhang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des</w:t>
            </w:r>
          </w:p>
          <w:p w:rsidR="0011429C" w:rsidRDefault="00781418">
            <w:pPr>
              <w:spacing w:after="0" w:line="224" w:lineRule="exact"/>
              <w:ind w:left="3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ARPOL-Übereinkommens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gemäß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IBC-Code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Nicht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anwendbar.</w:t>
            </w:r>
          </w:p>
        </w:tc>
      </w:tr>
      <w:tr w:rsidR="0011429C">
        <w:trPr>
          <w:trHeight w:hRule="exact" w:val="335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dotted" w:sz="0" w:space="0" w:color="0000FF"/>
              <w:right w:val="single" w:sz="0" w:space="0" w:color="0000FF"/>
            </w:tcBorders>
          </w:tcPr>
          <w:p w:rsidR="0011429C" w:rsidRDefault="00781418">
            <w:pPr>
              <w:spacing w:before="45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Transport/weitere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Angaben:</w:t>
            </w:r>
          </w:p>
        </w:tc>
      </w:tr>
      <w:tr w:rsidR="0011429C">
        <w:trPr>
          <w:trHeight w:hRule="exact" w:val="1016"/>
        </w:trPr>
        <w:tc>
          <w:tcPr>
            <w:tcW w:w="9196" w:type="dxa"/>
            <w:tcBorders>
              <w:top w:val="dotted" w:sz="0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50" w:after="0" w:line="240" w:lineRule="auto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ADR</w:t>
            </w:r>
          </w:p>
          <w:p w:rsidR="0011429C" w:rsidRDefault="00781418">
            <w:pPr>
              <w:tabs>
                <w:tab w:val="left" w:pos="4600"/>
              </w:tabs>
              <w:spacing w:after="0" w:line="224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Begrenzte Menge (LQ)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1L</w:t>
            </w:r>
          </w:p>
          <w:p w:rsidR="0011429C" w:rsidRDefault="00781418">
            <w:pPr>
              <w:tabs>
                <w:tab w:val="left" w:pos="460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Beförderungskategorie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  <w:p w:rsidR="0011429C" w:rsidRDefault="00781418">
            <w:pPr>
              <w:tabs>
                <w:tab w:val="left" w:pos="4600"/>
              </w:tabs>
              <w:spacing w:after="0" w:line="226" w:lineRule="exact"/>
              <w:ind w:left="2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Tunnelbeschränkungscode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D/E</w:t>
            </w:r>
          </w:p>
        </w:tc>
      </w:tr>
      <w:tr w:rsidR="0011429C">
        <w:trPr>
          <w:trHeight w:hRule="exact" w:val="564"/>
        </w:trPr>
        <w:tc>
          <w:tcPr>
            <w:tcW w:w="919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tabs>
                <w:tab w:val="left" w:pos="4600"/>
              </w:tabs>
              <w:spacing w:before="53" w:after="0" w:line="224" w:lineRule="exact"/>
              <w:ind w:left="4607" w:right="-7" w:hanging="4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ꞏ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UN "M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el 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n":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HANO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20"/>
                <w:szCs w:val="20"/>
              </w:rPr>
              <w:t xml:space="preserve">L,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LÖSU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II</w:t>
            </w:r>
          </w:p>
        </w:tc>
      </w:tr>
    </w:tbl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1" w:after="0" w:line="240" w:lineRule="exact"/>
        <w:rPr>
          <w:sz w:val="24"/>
          <w:szCs w:val="24"/>
        </w:rPr>
      </w:pPr>
    </w:p>
    <w:p w:rsidR="0011429C" w:rsidRDefault="00351B63">
      <w:pPr>
        <w:tabs>
          <w:tab w:val="left" w:pos="1640"/>
        </w:tabs>
        <w:spacing w:before="31" w:after="0" w:line="240" w:lineRule="auto"/>
        <w:ind w:left="912" w:right="36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54.8pt;margin-top:-8.85pt;width:485.65pt;height:228.7pt;z-index:-251641856;mso-position-horizontal-relative:page" coordorigin="1096,-177" coordsize="9713,4574">
            <v:group id="_x0000_s1097" style="position:absolute;left:1102;top:-171;width:9697;height:2" coordorigin="1102,-171" coordsize="9697,2">
              <v:shape id="_x0000_s1098" style="position:absolute;left:1102;top:-171;width:9697;height:2" coordorigin="1102,-171" coordsize="9697,0" path="m1102,-171r9697,e" filled="f" strokecolor="blue" strokeweight=".54pt">
                <v:path arrowok="t"/>
              </v:shape>
            </v:group>
            <v:group id="_x0000_s1095" style="position:absolute;left:1102;top:4392;width:9697;height:2" coordorigin="1102,4392" coordsize="9697,2">
              <v:shape id="_x0000_s1096" style="position:absolute;left:1102;top:4392;width:9697;height:2" coordorigin="1102,4392" coordsize="9697,0" path="m1102,4392r9697,e" filled="f" strokecolor="blue" strokeweight=".54pt">
                <v:path arrowok="t"/>
              </v:shape>
            </v:group>
            <v:group id="_x0000_s1093" style="position:absolute;left:1103;top:-175;width:2;height:4562" coordorigin="1103,-175" coordsize="2,4562">
              <v:shape id="_x0000_s1094" style="position:absolute;left:1103;top:-175;width:2;height:4562" coordorigin="1103,-175" coordsize="0,4562" path="m1103,-175r,4562e" filled="f" strokecolor="blue" strokeweight=".18pt">
                <v:path arrowok="t"/>
              </v:shape>
            </v:group>
            <v:group id="_x0000_s1091" style="position:absolute;left:10800;top:-175;width:2;height:4562" coordorigin="10800,-175" coordsize="2,4562">
              <v:shape id="_x0000_s1092" style="position:absolute;left:10800;top:-175;width:2;height:4562" coordorigin="10800,-175" coordsize="0,4562" path="m10800,-175r,4562e" filled="f" strokecolor="blue" strokeweight=".18pt">
                <v:path arrowok="t"/>
              </v:shape>
            </v:group>
            <v:group id="_x0000_s1089" style="position:absolute;left:1106;top:-175;width:2;height:4562" coordorigin="1106,-175" coordsize="2,4562">
              <v:shape id="_x0000_s1090" style="position:absolute;left:1106;top:-175;width:2;height:4562" coordorigin="1106,-175" coordsize="0,4562" path="m1106,-175r,4562e" filled="f" strokecolor="blue" strokeweight=".18pt">
                <v:path arrowok="t"/>
              </v:shape>
            </v:group>
            <v:group id="_x0000_s1087" style="position:absolute;left:10804;top:-175;width:2;height:4562" coordorigin="10804,-175" coordsize="2,4562">
              <v:shape id="_x0000_s1088" style="position:absolute;left:10804;top:-175;width:2;height:4562" coordorigin="10804,-175" coordsize="0,4562" path="m10804,-175r,4562e" filled="f" strokecolor="blue" strokeweight=".18pt">
                <v:path arrowok="t"/>
              </v:shape>
            </v:group>
            <v:group id="_x0000_s1085" style="position:absolute;left:1110;top:-175;width:2;height:4562" coordorigin="1110,-175" coordsize="2,4562">
              <v:shape id="_x0000_s1086" style="position:absolute;left:1110;top:-175;width:2;height:4562" coordorigin="1110,-175" coordsize="0,4562" path="m1110,-175r,4562e" filled="f" strokecolor="blue" strokeweight=".18pt">
                <v:path arrowok="t"/>
              </v:shape>
            </v:group>
            <v:group id="_x0000_s1083" style="position:absolute;left:10807;top:-175;width:2;height:4562" coordorigin="10807,-175" coordsize="2,4562">
              <v:shape id="_x0000_s1084" style="position:absolute;left:10807;top:-175;width:2;height:4562" coordorigin="10807,-175" coordsize="0,4562" path="m10807,-175r,4562e" filled="f" strokecolor="blue" strokeweight=".18pt">
                <v:path arrowok="t"/>
              </v:shape>
            </v:group>
            <w10:wrap anchorx="page"/>
          </v:group>
        </w:pict>
      </w:r>
      <w:r>
        <w:pict>
          <v:group id="_x0000_s1071" style="position:absolute;left:0;text-align:left;margin-left:67.6pt;margin-top:1.35pt;width:459.85pt;height:16.25pt;z-index:-251640832;mso-position-horizontal-relative:page" coordorigin="1352,27" coordsize="9197,325">
            <v:group id="_x0000_s1080" style="position:absolute;left:1352;top:27;width:9194;height:323" coordorigin="1352,27" coordsize="9194,323">
              <v:shape id="_x0000_s1081" style="position:absolute;left:1352;top:27;width:9194;height:323" coordorigin="1352,27" coordsize="9194,323" path="m1352,350r9195,l10547,27r-9195,l1352,350e" fillcolor="blue" stroked="f">
                <v:path arrowok="t"/>
              </v:shape>
            </v:group>
            <v:group id="_x0000_s1078" style="position:absolute;left:1352;top:27;width:9196;height:2" coordorigin="1352,27" coordsize="9196,2">
              <v:shape id="_x0000_s1079" style="position:absolute;left:1352;top:27;width:9196;height:2" coordorigin="1352,27" coordsize="9196,0" path="m1352,27r9196,e" filled="f" strokeweight=".06pt">
                <v:path arrowok="t"/>
              </v:shape>
            </v:group>
            <v:group id="_x0000_s1076" style="position:absolute;left:1352;top:350;width:9196;height:2" coordorigin="1352,350" coordsize="9196,2">
              <v:shape id="_x0000_s1077" style="position:absolute;left:1352;top:350;width:9196;height:2" coordorigin="1352,350" coordsize="9196,0" path="m1352,350r9196,e" filled="f" strokeweight=".02122mm">
                <v:path arrowok="t"/>
              </v:shape>
            </v:group>
            <v:group id="_x0000_s1074" style="position:absolute;left:1352;top:27;width:2;height:324" coordorigin="1352,27" coordsize="2,324">
              <v:shape id="_x0000_s1075" style="position:absolute;left:1352;top:27;width:2;height:324" coordorigin="1352,27" coordsize="0,324" path="m1352,27r,324e" filled="f" strokeweight=".06pt">
                <v:path arrowok="t"/>
              </v:shape>
            </v:group>
            <v:group id="_x0000_s1072" style="position:absolute;left:10548;top:27;width:2;height:324" coordorigin="10548,27" coordsize="2,324">
              <v:shape id="_x0000_s1073" style="position:absolute;left:10548;top:27;width:2;height:324" coordorigin="10548,27" coordsize="0,324" path="m10548,27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>*</w:t>
      </w:r>
      <w:r w:rsidR="00781418">
        <w:rPr>
          <w:rFonts w:ascii="Times New Roman" w:eastAsia="Times New Roman" w:hAnsi="Times New Roman" w:cs="Times New Roman"/>
          <w:i/>
          <w:position w:val="4"/>
          <w:sz w:val="20"/>
          <w:szCs w:val="20"/>
        </w:rPr>
        <w:tab/>
      </w:r>
      <w:r w:rsidR="00781418"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15: Österreichische und EU-Vorschriften</w:t>
      </w:r>
    </w:p>
    <w:p w:rsidR="0011429C" w:rsidRDefault="0011429C">
      <w:pPr>
        <w:spacing w:before="5" w:after="0" w:line="170" w:lineRule="exact"/>
        <w:rPr>
          <w:sz w:val="17"/>
          <w:szCs w:val="17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15.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rschrifte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Sicherheit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Gesun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heits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Umweltschutz/s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ezifisch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Rechtsv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rschrifte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fü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</w:p>
    <w:p w:rsidR="0011429C" w:rsidRDefault="00781418">
      <w:pPr>
        <w:spacing w:after="0" w:line="224" w:lineRule="exact"/>
        <w:ind w:left="1658" w:right="72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Stoff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Gemisch</w:t>
      </w:r>
    </w:p>
    <w:p w:rsidR="0011429C" w:rsidRDefault="0011429C">
      <w:pPr>
        <w:spacing w:before="7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Richtlinie 2012/18/EU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mentlich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eführte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ä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hrliche St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ffe - ANHANG I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 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ltsst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ffe ist 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Seveso-Kategorie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P5c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ENTZÜNDBARE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FLÜSSIGKEITEN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Mengenschwelle (in Tonnen) für die Anw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ndung in Betrieben der unteren Klasse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5.00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Mengenschwelle (in Tonnen) für die Anwendung in Betrieben der oberen Klasse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50.00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VERORDNUNG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(EG)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Nr.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1907/2006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ANHANG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XVII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Beschränkungsbedingungen: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 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rschriften:</w:t>
      </w:r>
    </w:p>
    <w:p w:rsidR="0011429C" w:rsidRDefault="0011429C">
      <w:pPr>
        <w:spacing w:before="7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Kl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ssifizierung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ch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 I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Technische Anleitung Luft:</w:t>
      </w:r>
    </w:p>
    <w:p w:rsidR="0011429C" w:rsidRDefault="0011429C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136"/>
      </w:tblGrid>
      <w:tr w:rsidR="0011429C">
        <w:trPr>
          <w:trHeight w:hRule="exact" w:val="281"/>
        </w:trPr>
        <w:tc>
          <w:tcPr>
            <w:tcW w:w="7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sse</w:t>
            </w:r>
          </w:p>
        </w:tc>
        <w:tc>
          <w:tcPr>
            <w:tcW w:w="11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Anteil in %</w:t>
            </w:r>
          </w:p>
        </w:tc>
      </w:tr>
      <w:tr w:rsidR="0011429C">
        <w:trPr>
          <w:trHeight w:hRule="exact" w:val="282"/>
        </w:trPr>
        <w:tc>
          <w:tcPr>
            <w:tcW w:w="7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NK</w:t>
            </w:r>
          </w:p>
        </w:tc>
        <w:tc>
          <w:tcPr>
            <w:tcW w:w="11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16"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91,5</w:t>
            </w:r>
          </w:p>
        </w:tc>
      </w:tr>
    </w:tbl>
    <w:p w:rsidR="0011429C" w:rsidRDefault="00781418">
      <w:pPr>
        <w:spacing w:before="44" w:after="0" w:line="240" w:lineRule="auto"/>
        <w:ind w:right="35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auf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)</w:t>
      </w:r>
    </w:p>
    <w:p w:rsidR="0011429C" w:rsidRDefault="00781418">
      <w:pPr>
        <w:spacing w:before="49" w:after="0" w:line="240" w:lineRule="auto"/>
        <w:ind w:right="2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p w:rsidR="0011429C" w:rsidRDefault="0011429C">
      <w:pPr>
        <w:spacing w:after="0"/>
        <w:jc w:val="right"/>
        <w:sectPr w:rsidR="0011429C">
          <w:pgSz w:w="11920" w:h="16840"/>
          <w:pgMar w:top="1220" w:right="980" w:bottom="20" w:left="0" w:header="19" w:footer="0" w:gutter="0"/>
          <w:cols w:space="720"/>
        </w:sectPr>
      </w:pPr>
    </w:p>
    <w:p w:rsidR="0011429C" w:rsidRDefault="0011429C">
      <w:pPr>
        <w:spacing w:before="9" w:after="0" w:line="100" w:lineRule="exact"/>
        <w:rPr>
          <w:sz w:val="10"/>
          <w:szCs w:val="10"/>
        </w:rPr>
      </w:pPr>
    </w:p>
    <w:p w:rsidR="0011429C" w:rsidRDefault="00351B63">
      <w:pPr>
        <w:spacing w:after="0" w:line="226" w:lineRule="exact"/>
        <w:ind w:left="135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54.8pt;margin-top:22.7pt;width:485.65pt;height:82.85pt;z-index:-251639808;mso-position-horizontal-relative:page" coordorigin="1096,454" coordsize="9713,1657">
            <v:group id="_x0000_s1069" style="position:absolute;left:1102;top:460;width:9697;height:2" coordorigin="1102,460" coordsize="9697,2">
              <v:shape id="_x0000_s1070" style="position:absolute;left:1102;top:460;width:9697;height:2" coordorigin="1102,460" coordsize="9697,0" path="m1102,460r9697,e" filled="f" strokecolor="blue" strokeweight=".19053mm">
                <v:path arrowok="t"/>
              </v:shape>
            </v:group>
            <v:group id="_x0000_s1067" style="position:absolute;left:1102;top:2106;width:9697;height:2" coordorigin="1102,2106" coordsize="9697,2">
              <v:shape id="_x0000_s1068" style="position:absolute;left:1102;top:2106;width:9697;height:2" coordorigin="1102,2106" coordsize="9697,0" path="m1102,2106r9697,e" filled="f" strokecolor="blue" strokeweight=".19056mm">
                <v:path arrowok="t"/>
              </v:shape>
            </v:group>
            <v:group id="_x0000_s1065" style="position:absolute;left:1103;top:456;width:2;height:1645" coordorigin="1103,456" coordsize="2,1645">
              <v:shape id="_x0000_s1066" style="position:absolute;left:1103;top:456;width:2;height:1645" coordorigin="1103,456" coordsize="0,1645" path="m1103,456r,1645e" filled="f" strokecolor="blue" strokeweight=".18pt">
                <v:path arrowok="t"/>
              </v:shape>
            </v:group>
            <v:group id="_x0000_s1063" style="position:absolute;left:10800;top:456;width:2;height:1645" coordorigin="10800,456" coordsize="2,1645">
              <v:shape id="_x0000_s1064" style="position:absolute;left:10800;top:456;width:2;height:1645" coordorigin="10800,456" coordsize="0,1645" path="m10800,456r,1645e" filled="f" strokecolor="blue" strokeweight=".18pt">
                <v:path arrowok="t"/>
              </v:shape>
            </v:group>
            <v:group id="_x0000_s1061" style="position:absolute;left:1106;top:456;width:2;height:1645" coordorigin="1106,456" coordsize="2,1645">
              <v:shape id="_x0000_s1062" style="position:absolute;left:1106;top:456;width:2;height:1645" coordorigin="1106,456" coordsize="0,1645" path="m1106,456r,1645e" filled="f" strokecolor="blue" strokeweight=".18pt">
                <v:path arrowok="t"/>
              </v:shape>
            </v:group>
            <v:group id="_x0000_s1059" style="position:absolute;left:10804;top:456;width:2;height:1645" coordorigin="10804,456" coordsize="2,1645">
              <v:shape id="_x0000_s1060" style="position:absolute;left:10804;top:456;width:2;height:1645" coordorigin="10804,456" coordsize="0,1645" path="m10804,456r,1645e" filled="f" strokecolor="blue" strokeweight=".18pt">
                <v:path arrowok="t"/>
              </v:shape>
            </v:group>
            <v:group id="_x0000_s1057" style="position:absolute;left:1110;top:456;width:2;height:1645" coordorigin="1110,456" coordsize="2,1645">
              <v:shape id="_x0000_s1058" style="position:absolute;left:1110;top:456;width:2;height:1645" coordorigin="1110,456" coordsize="0,1645" path="m1110,456r,1645e" filled="f" strokecolor="blue" strokeweight=".18pt">
                <v:path arrowok="t"/>
              </v:shape>
            </v:group>
            <v:group id="_x0000_s1055" style="position:absolute;left:10807;top:456;width:2;height:1645" coordorigin="10807,456" coordsize="2,1645">
              <v:shape id="_x0000_s1056" style="position:absolute;left:10807;top:456;width:2;height:1645" coordorigin="10807,456" coordsize="0,1645" path="m10807,456r,1645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elsn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me: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Desinfe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k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ti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nsmittel 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ch WHO-</w:t>
      </w:r>
      <w:proofErr w:type="gramStart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Reze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p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tur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(</w:t>
      </w:r>
      <w:proofErr w:type="gramEnd"/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Eth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a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l)</w:t>
      </w:r>
    </w:p>
    <w:p w:rsidR="0011429C" w:rsidRDefault="0011429C">
      <w:pPr>
        <w:spacing w:before="17" w:after="0" w:line="280" w:lineRule="exact"/>
        <w:rPr>
          <w:sz w:val="28"/>
          <w:szCs w:val="28"/>
        </w:rPr>
      </w:pPr>
    </w:p>
    <w:p w:rsidR="0011429C" w:rsidRDefault="0011429C">
      <w:pPr>
        <w:spacing w:after="0"/>
        <w:sectPr w:rsidR="0011429C">
          <w:pgSz w:w="11920" w:h="16840"/>
          <w:pgMar w:top="1220" w:right="980" w:bottom="20" w:left="0" w:header="19" w:footer="0" w:gutter="0"/>
          <w:cols w:space="720"/>
        </w:sectPr>
      </w:pPr>
    </w:p>
    <w:p w:rsidR="0011429C" w:rsidRDefault="0011429C">
      <w:pPr>
        <w:spacing w:before="4" w:after="0" w:line="130" w:lineRule="exact"/>
        <w:rPr>
          <w:sz w:val="13"/>
          <w:szCs w:val="13"/>
        </w:rPr>
      </w:pP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781418">
      <w:pPr>
        <w:spacing w:after="0" w:line="226" w:lineRule="exact"/>
        <w:ind w:left="159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 xml:space="preserve">ÖNORM M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9485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:</w:t>
      </w:r>
      <w:proofErr w:type="gramEnd"/>
    </w:p>
    <w:p w:rsidR="0011429C" w:rsidRDefault="00781418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(Fortsetzung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von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1429C" w:rsidRDefault="0011429C">
      <w:pPr>
        <w:spacing w:after="0"/>
        <w:sectPr w:rsidR="0011429C">
          <w:type w:val="continuous"/>
          <w:pgSz w:w="11920" w:h="16840"/>
          <w:pgMar w:top="1100" w:right="980" w:bottom="20" w:left="0" w:header="720" w:footer="720" w:gutter="0"/>
          <w:cols w:num="2" w:space="720" w:equalWidth="0">
            <w:col w:w="3239" w:space="5688"/>
            <w:col w:w="2013"/>
          </w:cols>
        </w:sectPr>
      </w:pPr>
    </w:p>
    <w:p w:rsidR="0011429C" w:rsidRDefault="0011429C">
      <w:pPr>
        <w:spacing w:before="7" w:after="0" w:line="50" w:lineRule="exact"/>
        <w:rPr>
          <w:sz w:val="5"/>
          <w:szCs w:val="5"/>
        </w:rPr>
      </w:pPr>
    </w:p>
    <w:tbl>
      <w:tblPr>
        <w:tblW w:w="0" w:type="auto"/>
        <w:tblInd w:w="1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136"/>
      </w:tblGrid>
      <w:tr w:rsidR="0011429C">
        <w:trPr>
          <w:trHeight w:hRule="exact" w:val="281"/>
        </w:trPr>
        <w:tc>
          <w:tcPr>
            <w:tcW w:w="7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Kl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sse</w:t>
            </w:r>
          </w:p>
        </w:tc>
        <w:tc>
          <w:tcPr>
            <w:tcW w:w="11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after="0" w:line="219" w:lineRule="exact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Anteil in %</w:t>
            </w:r>
          </w:p>
        </w:tc>
      </w:tr>
      <w:tr w:rsidR="0011429C">
        <w:trPr>
          <w:trHeight w:hRule="exact" w:val="282"/>
        </w:trPr>
        <w:tc>
          <w:tcPr>
            <w:tcW w:w="7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16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NK</w:t>
            </w:r>
          </w:p>
        </w:tc>
        <w:tc>
          <w:tcPr>
            <w:tcW w:w="1136" w:type="dxa"/>
            <w:tcBorders>
              <w:top w:val="single" w:sz="2" w:space="0" w:color="0000FF"/>
              <w:left w:val="single" w:sz="0" w:space="0" w:color="0000FF"/>
              <w:bottom w:val="single" w:sz="2" w:space="0" w:color="0000FF"/>
              <w:right w:val="single" w:sz="0" w:space="0" w:color="0000FF"/>
            </w:tcBorders>
          </w:tcPr>
          <w:p w:rsidR="0011429C" w:rsidRDefault="00781418">
            <w:pPr>
              <w:spacing w:before="16" w:after="0" w:line="240" w:lineRule="auto"/>
              <w:ind w:left="353" w:right="3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91,5</w:t>
            </w:r>
          </w:p>
        </w:tc>
      </w:tr>
    </w:tbl>
    <w:p w:rsidR="0011429C" w:rsidRDefault="00351B63">
      <w:pPr>
        <w:spacing w:before="45" w:after="0" w:line="226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7" style="position:absolute;left:0;text-align:left;margin-left:54.8pt;margin-top:25pt;width:485.65pt;height:215.8pt;z-index:-251638784;mso-position-horizontal-relative:page;mso-position-vertical-relative:text" coordorigin="1096,500" coordsize="9713,4316">
            <v:group id="_x0000_s1052" style="position:absolute;left:1102;top:507;width:9697;height:2" coordorigin="1102,507" coordsize="9697,2">
              <v:shape id="_x0000_s1053" style="position:absolute;left:1102;top:507;width:9697;height:2" coordorigin="1102,507" coordsize="9697,0" path="m1102,507r9697,e" filled="f" strokecolor="blue" strokeweight=".54pt">
                <v:path arrowok="t"/>
              </v:shape>
            </v:group>
            <v:group id="_x0000_s1050" style="position:absolute;left:1102;top:4811;width:9697;height:2" coordorigin="1102,4811" coordsize="9697,2">
              <v:shape id="_x0000_s1051" style="position:absolute;left:1102;top:4811;width:9697;height:2" coordorigin="1102,4811" coordsize="9697,0" path="m1102,4811r9697,e" filled="f" strokecolor="blue" strokeweight=".54pt">
                <v:path arrowok="t"/>
              </v:shape>
            </v:group>
            <v:group id="_x0000_s1048" style="position:absolute;left:1103;top:502;width:2;height:4304" coordorigin="1103,502" coordsize="2,4304">
              <v:shape id="_x0000_s1049" style="position:absolute;left:1103;top:502;width:2;height:4304" coordorigin="1103,502" coordsize="0,4304" path="m1103,502r,4304e" filled="f" strokecolor="blue" strokeweight=".18pt">
                <v:path arrowok="t"/>
              </v:shape>
            </v:group>
            <v:group id="_x0000_s1046" style="position:absolute;left:10800;top:502;width:2;height:4304" coordorigin="10800,502" coordsize="2,4304">
              <v:shape id="_x0000_s1047" style="position:absolute;left:10800;top:502;width:2;height:4304" coordorigin="10800,502" coordsize="0,4304" path="m10800,502r,4304e" filled="f" strokecolor="blue" strokeweight=".18pt">
                <v:path arrowok="t"/>
              </v:shape>
            </v:group>
            <v:group id="_x0000_s1044" style="position:absolute;left:1106;top:502;width:2;height:4304" coordorigin="1106,502" coordsize="2,4304">
              <v:shape id="_x0000_s1045" style="position:absolute;left:1106;top:502;width:2;height:4304" coordorigin="1106,502" coordsize="0,4304" path="m1106,502r,4304e" filled="f" strokecolor="blue" strokeweight=".18pt">
                <v:path arrowok="t"/>
              </v:shape>
            </v:group>
            <v:group id="_x0000_s1042" style="position:absolute;left:10804;top:502;width:2;height:4304" coordorigin="10804,502" coordsize="2,4304">
              <v:shape id="_x0000_s1043" style="position:absolute;left:10804;top:502;width:2;height:4304" coordorigin="10804,502" coordsize="0,4304" path="m10804,502r,4304e" filled="f" strokecolor="blue" strokeweight=".18pt">
                <v:path arrowok="t"/>
              </v:shape>
            </v:group>
            <v:group id="_x0000_s1040" style="position:absolute;left:1110;top:502;width:2;height:4304" coordorigin="1110,502" coordsize="2,4304">
              <v:shape id="_x0000_s1041" style="position:absolute;left:1110;top:502;width:2;height:4304" coordorigin="1110,502" coordsize="0,4304" path="m1110,502r,4304e" filled="f" strokecolor="blue" strokeweight=".18pt">
                <v:path arrowok="t"/>
              </v:shape>
            </v:group>
            <v:group id="_x0000_s1038" style="position:absolute;left:10807;top:502;width:2;height:4304" coordorigin="10807,502" coordsize="2,4304">
              <v:shape id="_x0000_s1039" style="position:absolute;left:10807;top:502;width:2;height:4304" coordorigin="10807,502" coordsize="0,4304" path="m10807,502r,4304e" filled="f" strokecolor="blue" strokeweight=".18pt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15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.2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St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ffsicherheits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b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eurteilun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g</w:t>
      </w:r>
      <w:r w:rsidR="00781418"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:</w:t>
      </w:r>
      <w:r w:rsidR="00781418"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Eine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Stoffsicherheitsbeurteilung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w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rde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nicht durchgeführt.</w:t>
      </w:r>
    </w:p>
    <w:p w:rsidR="0011429C" w:rsidRDefault="0011429C">
      <w:pPr>
        <w:spacing w:after="0" w:line="200" w:lineRule="exact"/>
        <w:rPr>
          <w:sz w:val="20"/>
          <w:szCs w:val="20"/>
        </w:rPr>
      </w:pPr>
    </w:p>
    <w:p w:rsidR="0011429C" w:rsidRDefault="0011429C">
      <w:pPr>
        <w:spacing w:before="11" w:after="0" w:line="200" w:lineRule="exact"/>
        <w:rPr>
          <w:sz w:val="20"/>
          <w:szCs w:val="20"/>
        </w:rPr>
      </w:pPr>
    </w:p>
    <w:p w:rsidR="0011429C" w:rsidRDefault="00781418">
      <w:pPr>
        <w:spacing w:before="29" w:after="0" w:line="240" w:lineRule="auto"/>
        <w:ind w:left="169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FFFFFF"/>
          <w:sz w:val="24"/>
          <w:szCs w:val="24"/>
        </w:rPr>
        <w:t>ABSCHNITT 16: Sonstige Angaben</w:t>
      </w:r>
    </w:p>
    <w:p w:rsidR="0011429C" w:rsidRDefault="00351B63">
      <w:pPr>
        <w:spacing w:before="67" w:after="0" w:line="226" w:lineRule="exact"/>
        <w:ind w:left="1693" w:right="3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67.6pt;margin-top:-14.15pt;width:459.85pt;height:16.25pt;z-index:-251637760;mso-position-horizontal-relative:page" coordorigin="1352,-283" coordsize="9197,325">
            <v:group id="_x0000_s1035" style="position:absolute;left:1352;top:-283;width:9194;height:323" coordorigin="1352,-283" coordsize="9194,323">
              <v:shape id="_x0000_s1036" style="position:absolute;left:1352;top:-283;width:9194;height:323" coordorigin="1352,-283" coordsize="9194,323" path="m1352,40r9195,l10547,-283r-9195,l1352,40e" fillcolor="blue" stroked="f">
                <v:path arrowok="t"/>
              </v:shape>
            </v:group>
            <v:group id="_x0000_s1033" style="position:absolute;left:1352;top:-283;width:9196;height:2" coordorigin="1352,-283" coordsize="9196,2">
              <v:shape id="_x0000_s1034" style="position:absolute;left:1352;top:-283;width:9196;height:2" coordorigin="1352,-283" coordsize="9196,0" path="m1352,-283r9196,e" filled="f" strokeweight=".02122mm">
                <v:path arrowok="t"/>
              </v:shape>
            </v:group>
            <v:group id="_x0000_s1031" style="position:absolute;left:1352;top:40;width:9196;height:2" coordorigin="1352,40" coordsize="9196,2">
              <v:shape id="_x0000_s1032" style="position:absolute;left:1352;top:40;width:9196;height:2" coordorigin="1352,40" coordsize="9196,0" path="m1352,40r9196,e" filled="f" strokeweight=".06pt">
                <v:path arrowok="t"/>
              </v:shape>
            </v:group>
            <v:group id="_x0000_s1029" style="position:absolute;left:1352;top:-283;width:2;height:324" coordorigin="1352,-283" coordsize="2,324">
              <v:shape id="_x0000_s1030" style="position:absolute;left:1352;top:-283;width:2;height:324" coordorigin="1352,-283" coordsize="0,324" path="m1352,-283r,324e" filled="f" strokeweight=".06pt">
                <v:path arrowok="t"/>
              </v:shape>
            </v:group>
            <v:group id="_x0000_s1027" style="position:absolute;left:10548;top:-283;width:2;height:324" coordorigin="10548,-283" coordsize="2,324">
              <v:shape id="_x0000_s1028" style="position:absolute;left:10548;top:-283;width:2;height:324" coordorigin="10548,-283" coordsize="0,324" path="m10548,-283r,324e" filled="f" strokeweight=".02125mm">
                <v:path arrowok="t"/>
              </v:shape>
            </v:group>
            <w10:wrap anchorx="page"/>
          </v:group>
        </w:pic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Angabe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ü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ze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au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heu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ige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an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unse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r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Ke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nn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sse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lle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je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doc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ke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Zus</w:t>
      </w:r>
      <w:r w:rsidR="00781418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 w:rsidR="00781418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cherung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von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Produktei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enschaften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dar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und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begründ</w:t>
      </w:r>
      <w:r w:rsidR="00781418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kein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vertragliches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Rechtsverhält</w:t>
      </w:r>
      <w:r w:rsidR="00781418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781418">
        <w:rPr>
          <w:rFonts w:ascii="Times New Roman" w:eastAsia="Times New Roman" w:hAnsi="Times New Roman" w:cs="Times New Roman"/>
          <w:i/>
          <w:sz w:val="20"/>
          <w:szCs w:val="20"/>
        </w:rPr>
        <w:t>is.</w:t>
      </w:r>
    </w:p>
    <w:p w:rsidR="0011429C" w:rsidRDefault="0011429C">
      <w:pPr>
        <w:spacing w:before="8" w:after="0" w:line="100" w:lineRule="exact"/>
        <w:rPr>
          <w:sz w:val="10"/>
          <w:szCs w:val="10"/>
        </w:rPr>
      </w:pPr>
    </w:p>
    <w:p w:rsidR="0011429C" w:rsidRDefault="00781418">
      <w:pPr>
        <w:spacing w:after="0" w:line="240" w:lineRule="auto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Relevante Sätze</w:t>
      </w:r>
    </w:p>
    <w:p w:rsidR="0011429C" w:rsidRDefault="00781418">
      <w:pPr>
        <w:spacing w:after="0" w:line="223" w:lineRule="exact"/>
        <w:ind w:left="169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H225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Flüss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gkeit und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Dampf leicht entzündbar.</w:t>
      </w:r>
    </w:p>
    <w:p w:rsidR="0011429C" w:rsidRDefault="00781418">
      <w:pPr>
        <w:spacing w:after="0" w:line="227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Abkürzungen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Akronyme:</w:t>
      </w:r>
    </w:p>
    <w:p w:rsidR="0011429C" w:rsidRDefault="00781418">
      <w:pPr>
        <w:spacing w:after="0" w:line="177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é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reu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(E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rn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</w:p>
    <w:p w:rsidR="0011429C" w:rsidRDefault="00781418">
      <w:pPr>
        <w:spacing w:after="0" w:line="181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Carriage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Dangerous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Goods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by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Road)</w:t>
      </w:r>
    </w:p>
    <w:p w:rsidR="0011429C" w:rsidRDefault="00781418">
      <w:pPr>
        <w:spacing w:after="0" w:line="181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IMDG: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International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Maritime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Code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Dangerous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Goods</w:t>
      </w:r>
      <w:proofErr w:type="spellEnd"/>
    </w:p>
    <w:p w:rsidR="0011429C" w:rsidRDefault="00781418">
      <w:pPr>
        <w:spacing w:after="0" w:line="181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IATA: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ternational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Air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Transport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Association</w:t>
      </w:r>
      <w:proofErr w:type="spellEnd"/>
    </w:p>
    <w:p w:rsidR="0011429C" w:rsidRDefault="00781418">
      <w:pPr>
        <w:spacing w:before="1" w:after="0" w:line="182" w:lineRule="exact"/>
        <w:ind w:left="1693" w:right="399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GHS: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Globally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Harmonised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System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assification</w:t>
      </w:r>
      <w:r>
        <w:rPr>
          <w:rFonts w:ascii="Times New Roman" w:eastAsia="Times New Roman" w:hAnsi="Times New Roman" w:cs="Times New Roman"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Labelling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Chemicals EINECS: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ropean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ventory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Existing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Commercial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Substances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ELINCS: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European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Notified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Substances</w:t>
      </w:r>
      <w:proofErr w:type="spellEnd"/>
    </w:p>
    <w:p w:rsidR="0011429C" w:rsidRDefault="00781418">
      <w:pPr>
        <w:spacing w:after="0" w:line="179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CAS: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Abstracts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ivi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ion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American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Chemical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Society)</w:t>
      </w:r>
    </w:p>
    <w:p w:rsidR="0011429C" w:rsidRDefault="00781418">
      <w:pPr>
        <w:spacing w:before="1" w:after="0" w:line="182" w:lineRule="exact"/>
        <w:ind w:left="1693" w:right="1552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Verordnung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über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brennbare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Flüssigkeiten,</w:t>
      </w:r>
      <w:r>
        <w:rPr>
          <w:rFonts w:ascii="Times New Roman" w:eastAsia="Times New Roman" w:hAnsi="Times New Roman" w:cs="Times New Roman"/>
          <w:i/>
          <w:spacing w:val="-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Österreich</w:t>
      </w:r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rdinance</w:t>
      </w:r>
      <w:proofErr w:type="spellEnd"/>
      <w:r>
        <w:rPr>
          <w:rFonts w:ascii="Times New Roman" w:eastAsia="Times New Roman" w:hAnsi="Times New Roman" w:cs="Times New Roman"/>
          <w:i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storage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of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combustible</w:t>
      </w:r>
      <w:proofErr w:type="spellEnd"/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liquids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stria) PBT: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Persistent,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Bioaccumulative</w:t>
      </w:r>
      <w:proofErr w:type="spellEnd"/>
      <w:r>
        <w:rPr>
          <w:rFonts w:ascii="Times New Roman" w:eastAsia="Times New Roman" w:hAnsi="Times New Roman" w:cs="Times New Roman"/>
          <w:i/>
          <w:spacing w:val="-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Toxic</w:t>
      </w:r>
      <w:proofErr w:type="spellEnd"/>
    </w:p>
    <w:p w:rsidR="0011429C" w:rsidRDefault="00781418">
      <w:pPr>
        <w:spacing w:after="0" w:line="179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vPvB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Persistent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very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Bioaccumulative</w:t>
      </w:r>
      <w:proofErr w:type="spellEnd"/>
    </w:p>
    <w:p w:rsidR="0011429C" w:rsidRDefault="00781418">
      <w:pPr>
        <w:spacing w:after="0" w:line="181" w:lineRule="exact"/>
        <w:ind w:left="1693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Flam.</w:t>
      </w:r>
      <w:r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Liq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2: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tzündbare</w:t>
      </w:r>
      <w:r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Flüssigkeiten</w:t>
      </w:r>
      <w:r>
        <w:rPr>
          <w:rFonts w:ascii="Times New Roman" w:eastAsia="Times New Roman" w:hAnsi="Times New Roman" w:cs="Times New Roman"/>
          <w:i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Kategorie</w:t>
      </w:r>
      <w:r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2</w:t>
      </w:r>
    </w:p>
    <w:p w:rsidR="0011429C" w:rsidRDefault="00781418">
      <w:pPr>
        <w:spacing w:after="0" w:line="224" w:lineRule="exact"/>
        <w:ind w:left="15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ꞏ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gegenüber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rversion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position w:val="-1"/>
          <w:sz w:val="20"/>
          <w:szCs w:val="20"/>
        </w:rPr>
        <w:t>geändert</w:t>
      </w:r>
    </w:p>
    <w:p w:rsidR="0011429C" w:rsidRDefault="00781418">
      <w:pPr>
        <w:spacing w:before="50" w:after="0" w:line="240" w:lineRule="auto"/>
        <w:ind w:right="287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AT</w:t>
      </w:r>
    </w:p>
    <w:sectPr w:rsidR="0011429C">
      <w:type w:val="continuous"/>
      <w:pgSz w:w="11920" w:h="16840"/>
      <w:pgMar w:top="1100" w:right="980" w:bottom="2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63" w:rsidRDefault="00351B63">
      <w:pPr>
        <w:spacing w:after="0" w:line="240" w:lineRule="auto"/>
      </w:pPr>
      <w:r>
        <w:separator/>
      </w:r>
    </w:p>
  </w:endnote>
  <w:endnote w:type="continuationSeparator" w:id="0">
    <w:p w:rsidR="00351B63" w:rsidRDefault="0035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C" w:rsidRDefault="00351B63">
    <w:pPr>
      <w:spacing w:after="0" w:line="24" w:lineRule="exact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pt;margin-top:839.8pt;width:3.95pt;height:3pt;z-index:-251659264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before="17" w:after="0" w:line="240" w:lineRule="auto"/>
                  <w:ind w:left="20" w:right="-20"/>
                  <w:rPr>
                    <w:rFonts w:ascii="Arial" w:eastAsia="Arial" w:hAnsi="Arial" w:cs="Arial"/>
                    <w:sz w:val="2"/>
                    <w:szCs w:val="2"/>
                  </w:rPr>
                </w:pPr>
                <w:r>
                  <w:rPr>
                    <w:rFonts w:ascii="Arial" w:eastAsia="Arial" w:hAnsi="Arial" w:cs="Arial"/>
                    <w:spacing w:val="-1"/>
                    <w:w w:val="102"/>
                    <w:sz w:val="2"/>
                    <w:szCs w:val="2"/>
                  </w:rPr>
                  <w:t>51</w:t>
                </w:r>
                <w:r>
                  <w:rPr>
                    <w:rFonts w:ascii="Arial" w:eastAsia="Arial" w:hAnsi="Arial" w:cs="Arial"/>
                    <w:w w:val="102"/>
                    <w:sz w:val="2"/>
                    <w:szCs w:val="2"/>
                  </w:rPr>
                  <w:t>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63" w:rsidRDefault="00351B63">
      <w:pPr>
        <w:spacing w:after="0" w:line="240" w:lineRule="auto"/>
      </w:pPr>
      <w:r>
        <w:separator/>
      </w:r>
    </w:p>
  </w:footnote>
  <w:footnote w:type="continuationSeparator" w:id="0">
    <w:p w:rsidR="00351B63" w:rsidRDefault="0035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C" w:rsidRDefault="00351B6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88.25pt;margin-top:31.6pt;width:40.15pt;height:12pt;z-index:-251663360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Seite: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1/7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222.55pt;margin-top:23.35pt;width:150.7pt;height:28.25pt;z-index:-251662336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306" w:lineRule="exact"/>
                  <w:ind w:left="244" w:right="223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w w:val="99"/>
                    <w:sz w:val="28"/>
                    <w:szCs w:val="28"/>
                  </w:rPr>
                  <w:t>Sicherheitsdatenblatt</w:t>
                </w:r>
              </w:p>
              <w:p w:rsidR="0011429C" w:rsidRDefault="00781418">
                <w:pPr>
                  <w:spacing w:after="0" w:line="244" w:lineRule="exact"/>
                  <w:ind w:left="-16" w:right="-36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gemäß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1907/2006/EG,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Artikel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w w:val="99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66.6pt;margin-top:44.7pt;width:103.45pt;height:12pt;z-index:-251661312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Druckdatum: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01.04.2020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10.8pt;margin-top:44.7pt;width:117.65pt;height:12pt;z-index:-251660288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überarbeitet am: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01.04.2020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9C" w:rsidRDefault="00351B63">
    <w:pPr>
      <w:spacing w:after="0" w:line="200" w:lineRule="exact"/>
      <w:rPr>
        <w:sz w:val="20"/>
        <w:szCs w:val="20"/>
      </w:rPr>
    </w:pPr>
    <w:r>
      <w:pict>
        <v:group id="_x0000_s2053" style="position:absolute;margin-left:54.8pt;margin-top:61.6pt;width:485.65pt;height:23.1pt;z-index:-251658240;mso-position-horizontal-relative:page;mso-position-vertical-relative:page" coordorigin="1096,1232" coordsize="9713,462">
          <v:group id="_x0000_s2068" style="position:absolute;left:1102;top:1238;width:9697;height:2" coordorigin="1102,1238" coordsize="9697,2">
            <v:shape id="_x0000_s2069" style="position:absolute;left:1102;top:1238;width:9697;height:2" coordorigin="1102,1238" coordsize="9697,0" path="m1102,1238r9697,e" filled="f" strokecolor="blue" strokeweight=".19047mm">
              <v:path arrowok="t"/>
            </v:shape>
          </v:group>
          <v:group id="_x0000_s2066" style="position:absolute;left:1102;top:1688;width:9697;height:2" coordorigin="1102,1688" coordsize="9697,2">
            <v:shape id="_x0000_s2067" style="position:absolute;left:1102;top:1688;width:9697;height:2" coordorigin="1102,1688" coordsize="9697,0" path="m1102,1688r9697,e" filled="f" strokecolor="blue" strokeweight=".19047mm">
              <v:path arrowok="t"/>
            </v:shape>
          </v:group>
          <v:group id="_x0000_s2064" style="position:absolute;left:1103;top:1234;width:2;height:450" coordorigin="1103,1234" coordsize="2,450">
            <v:shape id="_x0000_s2065" style="position:absolute;left:1103;top:1234;width:2;height:450" coordorigin="1103,1234" coordsize="0,450" path="m1103,1234r,450e" filled="f" strokecolor="blue" strokeweight=".18pt">
              <v:path arrowok="t"/>
            </v:shape>
          </v:group>
          <v:group id="_x0000_s2062" style="position:absolute;left:10800;top:1234;width:2;height:450" coordorigin="10800,1234" coordsize="2,450">
            <v:shape id="_x0000_s2063" style="position:absolute;left:10800;top:1234;width:2;height:450" coordorigin="10800,1234" coordsize="0,450" path="m10800,1234r,450e" filled="f" strokecolor="blue" strokeweight=".18pt">
              <v:path arrowok="t"/>
            </v:shape>
          </v:group>
          <v:group id="_x0000_s2060" style="position:absolute;left:1106;top:1234;width:2;height:450" coordorigin="1106,1234" coordsize="2,450">
            <v:shape id="_x0000_s2061" style="position:absolute;left:1106;top:1234;width:2;height:450" coordorigin="1106,1234" coordsize="0,450" path="m1106,1234r,450e" filled="f" strokecolor="blue" strokeweight=".18pt">
              <v:path arrowok="t"/>
            </v:shape>
          </v:group>
          <v:group id="_x0000_s2058" style="position:absolute;left:10804;top:1234;width:2;height:450" coordorigin="10804,1234" coordsize="2,450">
            <v:shape id="_x0000_s2059" style="position:absolute;left:10804;top:1234;width:2;height:450" coordorigin="10804,1234" coordsize="0,450" path="m10804,1234r,450e" filled="f" strokecolor="blue" strokeweight=".18pt">
              <v:path arrowok="t"/>
            </v:shape>
          </v:group>
          <v:group id="_x0000_s2056" style="position:absolute;left:1110;top:1234;width:2;height:450" coordorigin="1110,1234" coordsize="2,450">
            <v:shape id="_x0000_s2057" style="position:absolute;left:1110;top:1234;width:2;height:450" coordorigin="1110,1234" coordsize="0,450" path="m1110,1234r,450e" filled="f" strokecolor="blue" strokeweight=".18pt">
              <v:path arrowok="t"/>
            </v:shape>
          </v:group>
          <v:group id="_x0000_s2054" style="position:absolute;left:10807;top:1234;width:2;height:450" coordorigin="10807,1234" coordsize="2,450">
            <v:shape id="_x0000_s2055" style="position:absolute;left:10807;top:1234;width:2;height:450" coordorigin="10807,1234" coordsize="0,450" path="m10807,1234r,450e" filled="f" strokecolor="blue" strokeweight=".18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88.25pt;margin-top:-.05pt;width:40.15pt;height:12pt;z-index:-251657216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Seite: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4/7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22.15pt;margin-top:11.65pt;width:150.7pt;height:28.25pt;z-index:-251656192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306" w:lineRule="exact"/>
                  <w:ind w:left="244" w:right="223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w w:val="99"/>
                    <w:sz w:val="28"/>
                    <w:szCs w:val="28"/>
                  </w:rPr>
                  <w:t>Sicherheitsdatenblatt</w:t>
                </w:r>
              </w:p>
              <w:p w:rsidR="0011429C" w:rsidRDefault="00781418">
                <w:pPr>
                  <w:spacing w:after="0" w:line="244" w:lineRule="exact"/>
                  <w:ind w:left="-16" w:right="-36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gemäß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1907/2006/EG,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1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</w:rPr>
                  <w:t>Artikel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spacing w:val="-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i/>
                    <w:w w:val="99"/>
                  </w:rPr>
                  <w:t>31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6.6pt;margin-top:44.7pt;width:103.45pt;height:12pt;z-index:-251655168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Druckdatum: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01.04.2020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0.8pt;margin-top:44.7pt;width:117.65pt;height:12pt;z-index:-251654144;mso-position-horizontal-relative:page;mso-position-vertical-relative:page" filled="f" stroked="f">
          <v:textbox inset="0,0,0,0">
            <w:txbxContent>
              <w:p w:rsidR="0011429C" w:rsidRDefault="00781418">
                <w:pPr>
                  <w:spacing w:after="0" w:line="225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überarbeitet am: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01.04.2020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29C"/>
    <w:rsid w:val="0011429C"/>
    <w:rsid w:val="00165F85"/>
    <w:rsid w:val="00351B63"/>
    <w:rsid w:val="00781418"/>
    <w:rsid w:val="009B21CA"/>
    <w:rsid w:val="009F7611"/>
    <w:rsid w:val="00C8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  <w14:docId w14:val="25CFB3E8"/>
  <w15:docId w15:val="{95639465-351E-41D2-B07F-3ACFB4E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611"/>
  </w:style>
  <w:style w:type="paragraph" w:styleId="Fuzeile">
    <w:name w:val="footer"/>
    <w:basedOn w:val="Standard"/>
    <w:link w:val="FuzeileZchn"/>
    <w:uiPriority w:val="99"/>
    <w:unhideWhenUsed/>
    <w:rsid w:val="009F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611"/>
  </w:style>
  <w:style w:type="character" w:styleId="Hyperlink">
    <w:name w:val="Hyperlink"/>
    <w:basedOn w:val="Absatz-Standardschriftart"/>
    <w:uiPriority w:val="99"/>
    <w:unhideWhenUsed/>
    <w:rsid w:val="009F7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XXXXX.at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2064</Words>
  <Characters>13005</Characters>
  <Application>Microsoft Office Word</Application>
  <DocSecurity>0</DocSecurity>
  <Lines>108</Lines>
  <Paragraphs>30</Paragraphs>
  <ScaleCrop>false</ScaleCrop>
  <Company/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msds15594_-_Desinfektionsmittel_nach_WHO-Rezeptur_(Ethanol)_(AT)</dc:title>
  <dc:creator>rainer</dc:creator>
  <cp:lastModifiedBy>Rainer Gagstädter</cp:lastModifiedBy>
  <cp:revision>4</cp:revision>
  <dcterms:created xsi:type="dcterms:W3CDTF">2020-04-01T08:47:00Z</dcterms:created>
  <dcterms:modified xsi:type="dcterms:W3CDTF">2020-04-01T07:14:00Z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2020-04-01T00:00:00Z</vt:filetime>
  </property>
</Properties>
</file>