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079D" w14:textId="328ACF51" w:rsidR="006E341D" w:rsidRPr="00CE2155" w:rsidRDefault="006E341D">
      <w:pPr>
        <w:rPr>
          <w:sz w:val="20"/>
          <w:szCs w:val="20"/>
        </w:rPr>
      </w:pPr>
      <w:r w:rsidRPr="00CE2155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78ADDA2" wp14:editId="2B6D565C">
            <wp:simplePos x="0" y="0"/>
            <wp:positionH relativeFrom="margin">
              <wp:posOffset>-323850</wp:posOffset>
            </wp:positionH>
            <wp:positionV relativeFrom="paragraph">
              <wp:posOffset>-712470</wp:posOffset>
            </wp:positionV>
            <wp:extent cx="1076325" cy="105678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155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640759C" wp14:editId="0CBE4ADB">
            <wp:simplePos x="0" y="0"/>
            <wp:positionH relativeFrom="margin">
              <wp:posOffset>4714875</wp:posOffset>
            </wp:positionH>
            <wp:positionV relativeFrom="paragraph">
              <wp:posOffset>-715010</wp:posOffset>
            </wp:positionV>
            <wp:extent cx="1372672" cy="9525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672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002D0" w14:textId="77777777" w:rsidR="006E341D" w:rsidRPr="00CE2155" w:rsidRDefault="006E341D" w:rsidP="006E341D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  <w:r w:rsidRPr="00CE2155">
        <w:rPr>
          <w:b/>
          <w:bCs/>
          <w:sz w:val="24"/>
          <w:szCs w:val="24"/>
        </w:rPr>
        <w:t>Ausbildungsbetriebe für KFZ-Technik</w:t>
      </w:r>
    </w:p>
    <w:p w14:paraId="2DCE6C11" w14:textId="2D2F726F" w:rsidR="006E341D" w:rsidRPr="00CE2155" w:rsidRDefault="006E341D">
      <w:pPr>
        <w:rPr>
          <w:sz w:val="20"/>
          <w:szCs w:val="20"/>
        </w:rPr>
      </w:pPr>
    </w:p>
    <w:p w14:paraId="256DD51B" w14:textId="4B247914" w:rsidR="006E341D" w:rsidRPr="00CE2155" w:rsidRDefault="006E341D">
      <w:pPr>
        <w:rPr>
          <w:sz w:val="20"/>
          <w:szCs w:val="20"/>
        </w:rPr>
      </w:pP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3"/>
        <w:gridCol w:w="1852"/>
        <w:gridCol w:w="1199"/>
        <w:gridCol w:w="1468"/>
      </w:tblGrid>
      <w:tr w:rsidR="00CE2155" w:rsidRPr="00CE2155" w14:paraId="49CFFF06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D0EB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A.T.U Auto-Teile-Unger GmbH &amp; Co KG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6B7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Königshofstraße 48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72A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098B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Feldkirch</w:t>
            </w:r>
          </w:p>
        </w:tc>
      </w:tr>
      <w:tr w:rsidR="00CE2155" w:rsidRPr="00CE2155" w14:paraId="4B2AC3BD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67B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A.T.U Auto-Teile-Unger GmbH &amp; Co KG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0BE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Schwefel 47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CF7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6850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290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Dornbirn</w:t>
            </w:r>
          </w:p>
        </w:tc>
      </w:tr>
      <w:tr w:rsidR="00CE2155" w:rsidRPr="00CE2155" w14:paraId="7FE5F50F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0D7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Aigner Günter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CFD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Bremschlstraße 37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F81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6706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8E4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Bürs</w:t>
            </w:r>
          </w:p>
        </w:tc>
      </w:tr>
      <w:tr w:rsidR="00CE2155" w:rsidRPr="00CE2155" w14:paraId="489802C9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344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Aksoy Süleyman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1AC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Lustenauerstraße 50 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192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6850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188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Dornbirn</w:t>
            </w:r>
          </w:p>
        </w:tc>
      </w:tr>
      <w:tr w:rsidR="00CE2155" w:rsidRPr="00CE2155" w14:paraId="59AF2926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B4E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Albert Stuhlmayer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92A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Austraße 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0F5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6710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8F4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Nenzing</w:t>
            </w:r>
          </w:p>
        </w:tc>
      </w:tr>
      <w:tr w:rsidR="00CE2155" w:rsidRPr="00CE2155" w14:paraId="6A4E94B6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83E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Amt der Vorarlberger Landesregierung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1D5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Felsenau 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DAE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6820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DE3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Frastanz</w:t>
            </w:r>
          </w:p>
        </w:tc>
      </w:tr>
      <w:tr w:rsidR="00CE2155" w:rsidRPr="00CE2155" w14:paraId="1237ECBD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000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Amt der Vorarlberger Landesregierung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863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Harder Straße 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936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6923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781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Lauterach</w:t>
            </w:r>
          </w:p>
        </w:tc>
      </w:tr>
      <w:tr w:rsidR="00CE2155" w:rsidRPr="00CE2155" w14:paraId="11E882BD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D51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Arlberg Express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77B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Langen 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A19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6754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BAA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Klösterle</w:t>
            </w:r>
          </w:p>
        </w:tc>
      </w:tr>
      <w:tr w:rsidR="00CE2155" w:rsidRPr="00CE2155" w14:paraId="2AD0E8AE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54B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 Blaser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7F4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Dornbirner Straße 32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FC0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6890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1AB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Lustenau</w:t>
            </w:r>
          </w:p>
        </w:tc>
      </w:tr>
      <w:tr w:rsidR="00CE2155" w:rsidRPr="00CE2155" w14:paraId="2DB99BA9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262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 Egle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7CD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Im Buch 29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148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6840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6EE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Götzis</w:t>
            </w:r>
          </w:p>
        </w:tc>
      </w:tr>
      <w:tr w:rsidR="00CE2155" w:rsidRPr="00CE2155" w14:paraId="631CF1FF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67D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 Egle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E1B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Lustenauerstraße 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19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6845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0B5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Hohenems</w:t>
            </w:r>
          </w:p>
        </w:tc>
      </w:tr>
      <w:tr w:rsidR="00CE2155" w:rsidRPr="00CE2155" w14:paraId="58A49B8A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C03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 Ganahl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30E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Gantschierstraße 41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FD1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6780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508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Schruns</w:t>
            </w:r>
          </w:p>
        </w:tc>
      </w:tr>
      <w:tr w:rsidR="00CE2155" w:rsidRPr="00CE2155" w14:paraId="0C8DED03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D0F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 GEMO Greber &amp; Milanovic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142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Freien 592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E63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6867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B17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Schwarzenberg</w:t>
            </w:r>
          </w:p>
        </w:tc>
      </w:tr>
      <w:tr w:rsidR="00CE2155" w:rsidRPr="00CE2155" w14:paraId="6C8E66F5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4A3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 GERSTER Gesellschaft 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3F3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Alfenzstraße 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3E3B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017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Bludenz</w:t>
            </w:r>
          </w:p>
        </w:tc>
      </w:tr>
      <w:tr w:rsidR="00CE2155" w:rsidRPr="00CE2155" w14:paraId="04CE28BC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A35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 GERSTER Gesellschaft 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6DC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Herrschaftswiesen 14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4BD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6842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AF6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Koblach</w:t>
            </w:r>
          </w:p>
        </w:tc>
      </w:tr>
      <w:tr w:rsidR="00CE2155" w:rsidRPr="00CE2155" w14:paraId="4A5C08D0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578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 GERSTER Gesellschaft 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732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Schwefel 84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D65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6850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8C2B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Dornbirn</w:t>
            </w:r>
          </w:p>
        </w:tc>
      </w:tr>
      <w:tr w:rsidR="00CE2155" w:rsidRPr="00CE2155" w14:paraId="25EC09E1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006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 Meusburger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864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Scheidbuchen 483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E68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6866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6EC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Andelsbuch</w:t>
            </w:r>
          </w:p>
        </w:tc>
      </w:tr>
      <w:tr w:rsidR="00CE2155" w:rsidRPr="00CE2155" w14:paraId="51A3E6C3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CAE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Auto Rhomberg Gesellschaft m.b.H.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C44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Hofsteigstraße 108b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EC9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6971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9FE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Hard</w:t>
            </w:r>
          </w:p>
        </w:tc>
      </w:tr>
      <w:tr w:rsidR="00CE2155" w:rsidRPr="00CE2155" w14:paraId="2BCD61F0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A72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 Wohlgenannt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BE1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Schwefel 56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408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6850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B85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Dornbirn</w:t>
            </w:r>
          </w:p>
        </w:tc>
      </w:tr>
      <w:tr w:rsidR="00CE2155" w:rsidRPr="00CE2155" w14:paraId="72AC4BCC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F6B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AUTO-BECK Gesellschaft m.b.H. &amp; Co. KG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176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Dr. Alfons-Heinzle-Straße 61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962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6840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2BC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Götzis</w:t>
            </w:r>
          </w:p>
        </w:tc>
      </w:tr>
      <w:tr w:rsidR="00CE2155" w:rsidRPr="00CE2155" w14:paraId="1DBC9B58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BE0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Autohaus Berlinger &amp; Primisser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E1C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Hirschau 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5AE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6882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E79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Schnepfau</w:t>
            </w:r>
          </w:p>
        </w:tc>
      </w:tr>
      <w:tr w:rsidR="00CE2155" w:rsidRPr="00CE2155" w14:paraId="115FE52B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52B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Autohaus Gunz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994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Tränkeweg 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4F3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F3E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Bludenz</w:t>
            </w:r>
          </w:p>
        </w:tc>
      </w:tr>
      <w:tr w:rsidR="00CE2155" w:rsidRPr="00CE2155" w14:paraId="78A988CB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61B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Autohaus Hagspiel Gesellschaft m.b.H.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B88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Schwanenstraße 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018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6973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0E4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Höchst</w:t>
            </w:r>
          </w:p>
        </w:tc>
      </w:tr>
      <w:tr w:rsidR="00CE2155" w:rsidRPr="00CE2155" w14:paraId="65E0BB2F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D85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Autohaus Hard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84F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Rauhholzstraße 16a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871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6971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604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Hard</w:t>
            </w:r>
          </w:p>
        </w:tc>
      </w:tr>
      <w:tr w:rsidR="00CE2155" w:rsidRPr="00CE2155" w14:paraId="23A3CE68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F9E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Autohaus Josef Bickel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683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Walgaustraße 82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E5D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6824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68B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Schlins</w:t>
            </w:r>
          </w:p>
        </w:tc>
      </w:tr>
      <w:tr w:rsidR="00CE2155" w:rsidRPr="00CE2155" w14:paraId="1EF0CA81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3FC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Autohaus Leidinger Gesellschaft m.b.H. &amp; Co KG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563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Bundesstraße 14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5FE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6714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7FB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Nüziders</w:t>
            </w:r>
          </w:p>
        </w:tc>
      </w:tr>
      <w:tr w:rsidR="00CE2155" w:rsidRPr="00CE2155" w14:paraId="18E1E37A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78B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Autohaus Mittelberger GmbH &amp; Co KG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B13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Feldkircherstraße 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6E4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6844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877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Altach</w:t>
            </w:r>
          </w:p>
        </w:tc>
      </w:tr>
      <w:tr w:rsidR="00CE2155" w:rsidRPr="00CE2155" w14:paraId="5C5A19C9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889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Autohaus Niederhofer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A93B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Dammstraße 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049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6923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EB9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Lauterach</w:t>
            </w:r>
          </w:p>
        </w:tc>
      </w:tr>
      <w:tr w:rsidR="00CE2155" w:rsidRPr="00CE2155" w14:paraId="0587C161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2AE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Autohaus Pirker GmbH &amp; Co KG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582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Schweizerstraße 45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EF9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6844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8E7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Altach</w:t>
            </w:r>
          </w:p>
        </w:tc>
      </w:tr>
      <w:tr w:rsidR="00CE2155" w:rsidRPr="00CE2155" w14:paraId="08C72D10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5EC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Autohaus Rehm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392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Melisau 1038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41F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6863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633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Egg</w:t>
            </w:r>
          </w:p>
        </w:tc>
      </w:tr>
      <w:tr w:rsidR="00CE2155" w:rsidRPr="00CE2155" w14:paraId="03478961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859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Autohaus Rohrer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A2C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Churerstraße 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1B5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6830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705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Rankweil</w:t>
            </w:r>
          </w:p>
        </w:tc>
      </w:tr>
      <w:tr w:rsidR="00CE2155" w:rsidRPr="00CE2155" w14:paraId="179ED84E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F95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Autohaus Rüf GmbH &amp; Co KG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C3C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Bersbuch 401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9DC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6866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193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Andelsbuch</w:t>
            </w:r>
          </w:p>
        </w:tc>
      </w:tr>
      <w:tr w:rsidR="00CE2155" w:rsidRPr="00CE2155" w14:paraId="1C745AAE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D7D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Autohaus Sonderegger GmbH &amp; Co KG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C6FB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Rappenwaldstraße 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6BE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DCF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Feldkirch</w:t>
            </w:r>
          </w:p>
        </w:tc>
      </w:tr>
      <w:tr w:rsidR="00CE2155" w:rsidRPr="00CE2155" w14:paraId="57E472E8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771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Autohaus Walter Malin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8F5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Montfortstraße 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82C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6832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FBA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Sulz</w:t>
            </w:r>
          </w:p>
        </w:tc>
      </w:tr>
      <w:tr w:rsidR="00CE2155" w:rsidRPr="00CE2155" w14:paraId="7552AC07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0E4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Autohaus Wehinger GmbH Ford Vertragswerkstätte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BB3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Mariahilfstraße 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4CD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654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Bregenz</w:t>
            </w:r>
          </w:p>
        </w:tc>
      </w:tr>
      <w:tr w:rsidR="00CE2155" w:rsidRPr="00CE2155" w14:paraId="125E4C92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8FE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Autohof Lingg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834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Millennium Park 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7C9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6890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54A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Lustenau</w:t>
            </w:r>
          </w:p>
        </w:tc>
      </w:tr>
      <w:tr w:rsidR="00CE2155" w:rsidRPr="00CE2155" w14:paraId="37A58624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3A2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Autoland Fink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746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Straßenhäuser 66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85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6842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8D1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Koblach</w:t>
            </w:r>
          </w:p>
        </w:tc>
      </w:tr>
      <w:tr w:rsidR="00CE2155" w:rsidRPr="00CE2155" w14:paraId="5DD014A7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90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Automobil Spannring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735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Montafonerstraße 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6E7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6780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DC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Schruns</w:t>
            </w:r>
          </w:p>
        </w:tc>
      </w:tr>
      <w:tr w:rsidR="00CE2155" w:rsidRPr="00CE2155" w14:paraId="7E8DC4A1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2EB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Autoservice Fischer KG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721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Gässele 1c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1DB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6841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D50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Mäder</w:t>
            </w:r>
          </w:p>
        </w:tc>
      </w:tr>
      <w:tr w:rsidR="00CE2155" w:rsidRPr="00CE2155" w14:paraId="5DD0AAA8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4DF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BestDrive Austria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5E8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Roseggergasse 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62B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433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Feldkirch</w:t>
            </w:r>
          </w:p>
        </w:tc>
      </w:tr>
      <w:tr w:rsidR="00CE2155" w:rsidRPr="00CE2155" w14:paraId="009CA94C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D29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BG Fahrzeugtechnik &amp; Service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ACC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Seeberg 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1A5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6731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63B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Sonntag</w:t>
            </w:r>
          </w:p>
        </w:tc>
      </w:tr>
      <w:tr w:rsidR="00CE2155" w:rsidRPr="00CE2155" w14:paraId="21B48FE6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6A1B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Bischofberger Transporte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FDE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Hof 331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E38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6870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7C4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Reuthe</w:t>
            </w:r>
          </w:p>
        </w:tc>
      </w:tr>
      <w:tr w:rsidR="00CE2155" w:rsidRPr="00CE2155" w14:paraId="08A7C028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2C9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Blum Günter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47F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Sonnengarten 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D92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6973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20A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Höchst</w:t>
            </w:r>
          </w:p>
        </w:tc>
      </w:tr>
      <w:tr w:rsidR="00CE2155" w:rsidRPr="00CE2155" w14:paraId="783F4A80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654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Böhler Mathias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390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Schneider 40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C32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6858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2BB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Bildstein</w:t>
            </w:r>
          </w:p>
        </w:tc>
      </w:tr>
      <w:tr w:rsidR="00CE2155" w:rsidRPr="00CE2155" w14:paraId="2E9E8ABC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041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Branner Mobility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F07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Treietstraße 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F6F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6833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57D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Klaus</w:t>
            </w:r>
          </w:p>
        </w:tc>
      </w:tr>
      <w:tr w:rsidR="00CE2155" w:rsidRPr="00CE2155" w14:paraId="276834F2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12C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Bremsendienst Gesellschaft m.b.H. &amp; Co. KG.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048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Industriestraße 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128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6832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642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Sulz</w:t>
            </w:r>
          </w:p>
        </w:tc>
      </w:tr>
      <w:tr w:rsidR="00CE2155" w:rsidRPr="00CE2155" w14:paraId="4097DE9D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E1A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Brunold Peter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613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Lustenauer Straße 17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F5A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6971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323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Hard</w:t>
            </w:r>
          </w:p>
        </w:tc>
      </w:tr>
      <w:tr w:rsidR="00CE2155" w:rsidRPr="00CE2155" w14:paraId="2AF44941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123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Bürgle Garage Rudolf Schwarz GmbH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C83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Lustenauerstraße 50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AC9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6850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144B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Dornbirn</w:t>
            </w:r>
          </w:p>
        </w:tc>
      </w:tr>
      <w:tr w:rsidR="00CE2155" w:rsidRPr="00CE2155" w14:paraId="582178D6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0B7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Burtscher Benjamin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A2D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Jagdbergstraße 106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2BB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6822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A68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Röns</w:t>
            </w:r>
          </w:p>
        </w:tc>
      </w:tr>
      <w:tr w:rsidR="00CE2155" w:rsidRPr="00CE2155" w14:paraId="3D975493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83E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Burtscher Sandro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856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Außerfeldstraße 68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765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6706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0BD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Bürs</w:t>
            </w:r>
          </w:p>
        </w:tc>
      </w:tr>
      <w:tr w:rsidR="00CE2155" w:rsidRPr="00CE2155" w14:paraId="79CA8E7A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6AC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CT Auto-Werkstätte OG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6C7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Wallenmahd 23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D4D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6850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29A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Dornbirn</w:t>
            </w:r>
          </w:p>
        </w:tc>
      </w:tr>
      <w:tr w:rsidR="00CE2155" w:rsidRPr="00CE2155" w14:paraId="2232585D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D6B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DanubeDrive Rankweil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0D6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Am Damm 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F8E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6830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1FD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Rankweil</w:t>
            </w:r>
          </w:p>
        </w:tc>
      </w:tr>
      <w:tr w:rsidR="00CE2155" w:rsidRPr="00CE2155" w14:paraId="168F296C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AD8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F&amp;S Motorrad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D8C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Hintere Achmühlerstraße 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18E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6850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879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Dornbirn</w:t>
            </w:r>
          </w:p>
        </w:tc>
      </w:tr>
      <w:tr w:rsidR="00CE2155" w:rsidRPr="00CE2155" w14:paraId="6AC28D5C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DE9B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F.R. Automobilhandel GmbH &amp; Co KG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165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Walgaustraße 81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082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6714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077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Nüziders</w:t>
            </w:r>
          </w:p>
        </w:tc>
      </w:tr>
      <w:tr w:rsidR="00CE2155" w:rsidRPr="00CE2155" w14:paraId="1662B5CC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E07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FAHR.WERK Kraftradtechnik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1E5B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Reichsstraße 123b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6C4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330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Feldkirch</w:t>
            </w:r>
          </w:p>
        </w:tc>
      </w:tr>
      <w:tr w:rsidR="00CE2155" w:rsidRPr="00CE2155" w14:paraId="38663BCD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037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Fahrzeugtechnik BOSS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173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Hemmessen 359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640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6933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B3A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Doren</w:t>
            </w:r>
          </w:p>
        </w:tc>
      </w:tr>
      <w:tr w:rsidR="00CE2155" w:rsidRPr="00CE2155" w14:paraId="3A9AB1B5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066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Fetz Fabian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C54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Dorf 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0FF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6911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C61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Eichenberg</w:t>
            </w:r>
          </w:p>
        </w:tc>
      </w:tr>
      <w:tr w:rsidR="00CE2155" w:rsidRPr="00CE2155" w14:paraId="333B134D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33B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Fink Markus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F5C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Ladau 273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697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6942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17C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Krumbach</w:t>
            </w:r>
          </w:p>
        </w:tc>
      </w:tr>
      <w:tr w:rsidR="00CE2155" w:rsidRPr="00CE2155" w14:paraId="5A0DC35E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462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Friesser Walter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34F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Beim Gräble 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C51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E9A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Feldkirch</w:t>
            </w:r>
          </w:p>
        </w:tc>
      </w:tr>
      <w:tr w:rsidR="00CE2155" w:rsidRPr="00CE2155" w14:paraId="013CE1BF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CCFB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Fritz Martin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A9C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Roter Stein 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D6C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6781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BC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Bartholomäberg</w:t>
            </w:r>
          </w:p>
        </w:tc>
      </w:tr>
      <w:tr w:rsidR="00CE2155" w:rsidRPr="00CE2155" w14:paraId="3935425F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135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Göceci Ömer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3CD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Schwefel 49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D86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6850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CE4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Dornbirn</w:t>
            </w:r>
          </w:p>
        </w:tc>
      </w:tr>
      <w:tr w:rsidR="00CE2155" w:rsidRPr="00CE2155" w14:paraId="72EAA985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F72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Gottfried Koch Gesellschaft m.b.H. &amp; Co KG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DA4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Reichsstraße 62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994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122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Feldkirch</w:t>
            </w:r>
          </w:p>
        </w:tc>
      </w:tr>
      <w:tr w:rsidR="00CE2155" w:rsidRPr="00CE2155" w14:paraId="61C0EDD8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473B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H. Wolf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5B1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Die Spinnerei 31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CDD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6845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58F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Hohenems</w:t>
            </w:r>
          </w:p>
        </w:tc>
      </w:tr>
      <w:tr w:rsidR="00CE2155" w:rsidRPr="00CE2155" w14:paraId="40B1F874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69E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H.D. Motorcycles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630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Herrschaftswiesen 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4CA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6842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6A3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Koblach</w:t>
            </w:r>
          </w:p>
        </w:tc>
      </w:tr>
      <w:tr w:rsidR="00CE2155" w:rsidRPr="00CE2155" w14:paraId="479FB0E8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5BA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Hagspiel Klaus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FCC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Basen 597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EC2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6952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AB4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Hittisau</w:t>
            </w:r>
          </w:p>
        </w:tc>
      </w:tr>
      <w:tr w:rsidR="00CE2155" w:rsidRPr="00CE2155" w14:paraId="17167551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9B6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Hörburger GmbH &amp; Co KG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3CD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Churer Straße 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AE1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6830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C5B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Rankweil</w:t>
            </w:r>
          </w:p>
        </w:tc>
      </w:tr>
      <w:tr w:rsidR="00CE2155" w:rsidRPr="00CE2155" w14:paraId="1BFB2822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5FB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Jussel Martin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20E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Frastanzerstraße 62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003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6822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81A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Satteins</w:t>
            </w:r>
          </w:p>
        </w:tc>
      </w:tr>
      <w:tr w:rsidR="00CE2155" w:rsidRPr="00CE2155" w14:paraId="562B45BB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5DD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Karlinger Markus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4FA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Wiesenrainstraße 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79E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6890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C63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Lustenau</w:t>
            </w:r>
          </w:p>
        </w:tc>
      </w:tr>
      <w:tr w:rsidR="00CE2155" w:rsidRPr="00CE2155" w14:paraId="04FF7D82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0CA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Kessler bewegt's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A5A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Galinastraße 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2AE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6820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7F9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Nenzing</w:t>
            </w:r>
          </w:p>
        </w:tc>
      </w:tr>
      <w:tr w:rsidR="00CE2155" w:rsidRPr="00CE2155" w14:paraId="69691BFD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A50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KFZ Technik Handel &amp; Service Scalet Manfred GmbH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2DB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Bühel 703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963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6866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545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Andelsbuch</w:t>
            </w:r>
          </w:p>
        </w:tc>
      </w:tr>
      <w:tr w:rsidR="00CE2155" w:rsidRPr="00CE2155" w14:paraId="31CA70A9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B45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KFZ-Max Moosbrugger GmbH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D4A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Rasis-Bündt 5a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829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6890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CDE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Lustenau</w:t>
            </w:r>
          </w:p>
        </w:tc>
      </w:tr>
      <w:tr w:rsidR="00CE2155" w:rsidRPr="00CE2155" w14:paraId="7C5072D9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D76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KFZ-Technik E &amp; E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498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Koblacher Straße 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FDF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6812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71E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Meiningen</w:t>
            </w:r>
          </w:p>
        </w:tc>
      </w:tr>
      <w:tr w:rsidR="00CE2155" w:rsidRPr="00CE2155" w14:paraId="6A9911A4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D70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Lamprecht Erich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2C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Tannen 470b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17C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6952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2E2B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Hittisau</w:t>
            </w:r>
          </w:p>
        </w:tc>
      </w:tr>
      <w:tr w:rsidR="00CE2155" w:rsidRPr="00CE2155" w14:paraId="4070DAEE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C1A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Landespolizeidirektion Vorarlberg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889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Bahnhofstraße 45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020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224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Bregenz</w:t>
            </w:r>
          </w:p>
        </w:tc>
      </w:tr>
      <w:tr w:rsidR="00CE2155" w:rsidRPr="00CE2155" w14:paraId="352D00C5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ADE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Längle Peter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349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Straßenhäuser 43a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DC6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6842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E53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Koblach</w:t>
            </w:r>
          </w:p>
        </w:tc>
      </w:tr>
      <w:tr w:rsidR="00CE2155" w:rsidRPr="00CE2155" w14:paraId="596F3FB0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547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Lau Karl-Heinz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D97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Am Tannenbach 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9B0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6911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36E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Lochau</w:t>
            </w:r>
          </w:p>
        </w:tc>
      </w:tr>
      <w:tr w:rsidR="00CE2155" w:rsidRPr="00CE2155" w14:paraId="44A84EE8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16A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Leitner GmbH &amp; Co KG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251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Harderstraße 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92D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6972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E1E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Fußach</w:t>
            </w:r>
          </w:p>
        </w:tc>
      </w:tr>
      <w:tr w:rsidR="00CE2155" w:rsidRPr="00CE2155" w14:paraId="5731C518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FB0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Lerch Fahrzeugtechnik GmbH &amp; Co KG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2A2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Heimatstraße 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0AD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6820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7AF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Nenzing</w:t>
            </w:r>
          </w:p>
        </w:tc>
      </w:tr>
      <w:tr w:rsidR="00CE2155" w:rsidRPr="00CE2155" w14:paraId="531171C3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1D7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Loacker Recycling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095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Lustenauerstraße 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6B8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6840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D54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Götzis</w:t>
            </w:r>
          </w:p>
        </w:tc>
      </w:tr>
      <w:tr w:rsidR="00CE2155" w:rsidRPr="00CE2155" w14:paraId="0BA54B75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1A9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Madlener Othmar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C1E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Am Stein 440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7C3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6883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F8A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Au</w:t>
            </w:r>
          </w:p>
        </w:tc>
      </w:tr>
      <w:tr w:rsidR="00CE2155" w:rsidRPr="00CE2155" w14:paraId="57EA5DBD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75E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Malang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4A6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Hofsteigstraße 166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6CB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6971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7D8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Hard</w:t>
            </w:r>
          </w:p>
        </w:tc>
      </w:tr>
      <w:tr w:rsidR="00CE2155" w:rsidRPr="00CE2155" w14:paraId="04A4F10F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F04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Manfred Ellensohn Gesellschaft m.b.H. Autohaus Toyota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DA0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Bremschlstraße 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18E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6706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585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Bürs</w:t>
            </w:r>
          </w:p>
        </w:tc>
      </w:tr>
      <w:tr w:rsidR="00CE2155" w:rsidRPr="00CE2155" w14:paraId="13561FAF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826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Manfred Ellensohn Gesellschaft m.b.H. Autohaus Toyota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D24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Appenzeller Straße 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F21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6830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141B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Rankweil</w:t>
            </w:r>
          </w:p>
        </w:tc>
      </w:tr>
      <w:tr w:rsidR="00CE2155" w:rsidRPr="00CE2155" w14:paraId="0A8FE4A9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482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Manfred Ellensohn Gesellschaft m.b.H. Autohaus Toyota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10D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Schwefel 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352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6850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A94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Dornbirn</w:t>
            </w:r>
          </w:p>
        </w:tc>
      </w:tr>
      <w:tr w:rsidR="00CE2155" w:rsidRPr="00CE2155" w14:paraId="6D5E0E3C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CF0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Martin Haueis GmbH &amp; Co KG KFZ-Fachwerkstätte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AE3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Bundesstraße 31b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39E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6714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CB7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Nüziders</w:t>
            </w:r>
          </w:p>
        </w:tc>
      </w:tr>
      <w:tr w:rsidR="00CE2155" w:rsidRPr="00CE2155" w14:paraId="11560D9B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FF9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Martins Autohaus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9E7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Brand 398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D27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6881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DE4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Mellau</w:t>
            </w:r>
          </w:p>
        </w:tc>
      </w:tr>
      <w:tr w:rsidR="00CE2155" w:rsidRPr="00CE2155" w14:paraId="1B8575A8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B58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Mathis Kurt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622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Dorn 909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3D7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6867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137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Schwarzenberg</w:t>
            </w:r>
          </w:p>
        </w:tc>
      </w:tr>
      <w:tr w:rsidR="00CE2155" w:rsidRPr="00CE2155" w14:paraId="0EF0FCC7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804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MBP KFZ-Technik GmbH &amp; Co KG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170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Lehenhofstraße 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767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FC9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Feldkirch</w:t>
            </w:r>
          </w:p>
        </w:tc>
      </w:tr>
      <w:tr w:rsidR="00CE2155" w:rsidRPr="00CE2155" w14:paraId="38FAD55A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175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Metzler Martin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8D7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Wilbinger 218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AB8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6870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34B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Bezau</w:t>
            </w:r>
          </w:p>
        </w:tc>
      </w:tr>
      <w:tr w:rsidR="00CE2155" w:rsidRPr="00CE2155" w14:paraId="35D1DE15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B03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MONTFORT GARAGE Kraftfahrzeug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432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Quadrella 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256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6706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D26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Bürs</w:t>
            </w:r>
          </w:p>
        </w:tc>
      </w:tr>
      <w:tr w:rsidR="00CE2155" w:rsidRPr="00CE2155" w14:paraId="5CBA5732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956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MONTFORT GARAGE Kraftfahrzeug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8B7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Dr.-A.-Heinzle-Straße 115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2B8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6840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A4B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Götzis</w:t>
            </w:r>
          </w:p>
        </w:tc>
      </w:tr>
      <w:tr w:rsidR="00CE2155" w:rsidRPr="00CE2155" w14:paraId="7381BC27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EFC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MOTOBIKE Handels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4C6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Allgäustraße 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29C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6912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568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Hörbranz</w:t>
            </w:r>
          </w:p>
        </w:tc>
      </w:tr>
      <w:tr w:rsidR="00CE2155" w:rsidRPr="00CE2155" w14:paraId="1246047B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241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Motorrad Loitz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76C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Bundesstraße 94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52A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6923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EBB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Lauterach</w:t>
            </w:r>
          </w:p>
        </w:tc>
      </w:tr>
      <w:tr w:rsidR="00CE2155" w:rsidRPr="00CE2155" w14:paraId="5F7E116A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A83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Müller Matthias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67B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Faschinastraße 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B34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6731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251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Sonntag</w:t>
            </w:r>
          </w:p>
        </w:tc>
      </w:tr>
      <w:tr w:rsidR="00CE2155" w:rsidRPr="00CE2155" w14:paraId="5FA03610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E77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Müller Michael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217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Schulgasse 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945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6719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EF4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Bludesch</w:t>
            </w:r>
          </w:p>
        </w:tc>
      </w:tr>
      <w:tr w:rsidR="00CE2155" w:rsidRPr="00CE2155" w14:paraId="1A41E104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DC8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Nachbaur Christoph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ABA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Interpark Focus 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54D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6832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D68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Röthis</w:t>
            </w:r>
          </w:p>
        </w:tc>
      </w:tr>
      <w:tr w:rsidR="00CE2155" w:rsidRPr="00CE2155" w14:paraId="38C09DEF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1B3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Nachbaur Gernot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9B8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Sonnenstraße 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9BF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6822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EC2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Satteins</w:t>
            </w:r>
          </w:p>
        </w:tc>
      </w:tr>
      <w:tr w:rsidR="00CE2155" w:rsidRPr="00CE2155" w14:paraId="0BD67F54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9BA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Natter Lothar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C25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Allgäustraße 50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4D0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6912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2C6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Hörbranz</w:t>
            </w:r>
          </w:p>
        </w:tc>
      </w:tr>
      <w:tr w:rsidR="00CE2155" w:rsidRPr="00CE2155" w14:paraId="2BEDA936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829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NUFA Nutzfahrzeuge und Baumaschinen GmbH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C6D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Bundesstraße 74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06F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6830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C65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Rankweil</w:t>
            </w:r>
          </w:p>
        </w:tc>
      </w:tr>
      <w:tr w:rsidR="00CE2155" w:rsidRPr="00CE2155" w14:paraId="29EC0970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398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Nutzfahrzeuge Haubner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25F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Dornbirnerstraße 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659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6890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3AC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Lustenau</w:t>
            </w:r>
          </w:p>
        </w:tc>
      </w:tr>
      <w:tr w:rsidR="00CE2155" w:rsidRPr="00CE2155" w14:paraId="5E7494CB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CE0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Oscar Stern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5E0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Rauholzstraße 27e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B44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6971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9B7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Hard</w:t>
            </w:r>
          </w:p>
        </w:tc>
      </w:tr>
      <w:tr w:rsidR="00CE2155" w:rsidRPr="00CE2155" w14:paraId="4A25DEFE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1FE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Österreichische Postbus Aktiengesellschaft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151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Senderstraße 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F7F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6960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301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Wolfurt</w:t>
            </w:r>
          </w:p>
        </w:tc>
      </w:tr>
      <w:tr w:rsidR="00CE2155" w:rsidRPr="00CE2155" w14:paraId="4DE12093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85E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Öztürk Ercan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DB8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St.-Ulrich-Straße 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189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6840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373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Götzis</w:t>
            </w:r>
          </w:p>
        </w:tc>
      </w:tr>
      <w:tr w:rsidR="00CE2155" w:rsidRPr="00CE2155" w14:paraId="343CCB65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961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Radiskovic Zeljko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CA2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Hans-Wucher-Platz 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4A2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6713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A4E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Ludesch</w:t>
            </w:r>
          </w:p>
        </w:tc>
      </w:tr>
      <w:tr w:rsidR="00CE2155" w:rsidRPr="00CE2155" w14:paraId="02C67368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B23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RF KFZ Meisterbetrieb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E83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Grindelstraße 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4C3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6890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AED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Lustenau</w:t>
            </w:r>
          </w:p>
        </w:tc>
      </w:tr>
      <w:tr w:rsidR="00CE2155" w:rsidRPr="00CE2155" w14:paraId="13E636B7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159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Rudi Lins Gesellschaft m.b.H. &amp; Co. KG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7FE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Bundesstraße 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D39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6714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DA3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Nüziders</w:t>
            </w:r>
          </w:p>
        </w:tc>
      </w:tr>
      <w:tr w:rsidR="00CE2155" w:rsidRPr="00CE2155" w14:paraId="102A72CE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CFF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Rudi Lins Gesellschaft m.b.H. &amp; Co. KG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D90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Gantschierstraße 66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A10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6780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579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Schruns</w:t>
            </w:r>
          </w:p>
        </w:tc>
      </w:tr>
      <w:tr w:rsidR="00CE2155" w:rsidRPr="00CE2155" w14:paraId="24EAF6D7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F87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Rudi Lins Gesellschaft m.b.H. &amp; Co. KG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9F4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Bundesstraße 26d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AED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6830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943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Rankweil</w:t>
            </w:r>
          </w:p>
        </w:tc>
      </w:tr>
      <w:tr w:rsidR="00CE2155" w:rsidRPr="00CE2155" w14:paraId="2DDD279B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642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Rudi Lins Gesellschaft m.b.H. &amp; Co. KG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2B0B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Schwefel 77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4B7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6850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FC6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Dornbirn</w:t>
            </w:r>
          </w:p>
        </w:tc>
      </w:tr>
      <w:tr w:rsidR="00CE2155" w:rsidRPr="00CE2155" w14:paraId="59086570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288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Rudi Lins Gesellschaft m.b.H. &amp; Co. KG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44BB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Rheinstraße 76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8A1B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154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Bregenz</w:t>
            </w:r>
          </w:p>
        </w:tc>
      </w:tr>
      <w:tr w:rsidR="00CE2155" w:rsidRPr="00CE2155" w14:paraId="432A1E2E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645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Sahin Serhat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ECA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Austraße 59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7F1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1E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Bludenz</w:t>
            </w:r>
          </w:p>
        </w:tc>
      </w:tr>
      <w:tr w:rsidR="00CE2155" w:rsidRPr="00CE2155" w14:paraId="25AA0BBE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A93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Scania Österreich Ges.m.b.H.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7DC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Appenzellerstraße 57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06E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6840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89B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Götzis</w:t>
            </w:r>
          </w:p>
        </w:tc>
      </w:tr>
      <w:tr w:rsidR="00CE2155" w:rsidRPr="00CE2155" w14:paraId="16D77467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339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Scheidbach OG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E09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Walgaustraße 66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EB0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6824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2E0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Schlins</w:t>
            </w:r>
          </w:p>
        </w:tc>
      </w:tr>
      <w:tr w:rsidR="00CE2155" w:rsidRPr="00CE2155" w14:paraId="3771EB1E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586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Schelling Philipp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121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Mühlwasen 69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D58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6972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2F0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Fußach</w:t>
            </w:r>
          </w:p>
        </w:tc>
      </w:tr>
      <w:tr w:rsidR="00CE2155" w:rsidRPr="00CE2155" w14:paraId="657DFF94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A8C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Schmid Johannes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9F2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Feldkircher Straße 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D1D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6820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F91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Frastanz</w:t>
            </w:r>
          </w:p>
        </w:tc>
      </w:tr>
      <w:tr w:rsidR="00CE2155" w:rsidRPr="00CE2155" w14:paraId="381939EB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BB1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Schneider Automobil GmbH Autorisierter Mercedes-Benz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EF8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Sägebachstraße 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953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6714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096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Nüziders</w:t>
            </w:r>
          </w:p>
        </w:tc>
      </w:tr>
      <w:tr w:rsidR="00CE2155" w:rsidRPr="00CE2155" w14:paraId="14D1EE4C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C35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Schneider Automobil GmbH Autorisierter Mercedes-Benz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536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Lastenstraße 57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62F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6840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E2E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Götzis</w:t>
            </w:r>
          </w:p>
        </w:tc>
      </w:tr>
      <w:tr w:rsidR="00CE2155" w:rsidRPr="00CE2155" w14:paraId="7FE34CD5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916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Schneider Automobil GmbH Autorisierter Mercedes-Benz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8EC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Ludwig-Kofler-Straße 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58D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6850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02E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Dornbirn</w:t>
            </w:r>
          </w:p>
        </w:tc>
      </w:tr>
      <w:tr w:rsidR="00CE2155" w:rsidRPr="00CE2155" w14:paraId="4B5D4BBB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888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Schneider Automobil GmbH Autorisierter Mercedes-Benz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627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Weiherstraße 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5C2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E22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Bregenz</w:t>
            </w:r>
          </w:p>
        </w:tc>
      </w:tr>
      <w:tr w:rsidR="00CE2155" w:rsidRPr="00CE2155" w14:paraId="38028C03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17C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Schwendinger &amp; Kussian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6C8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Hofsteigstraße 118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629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6971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DB0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Hard</w:t>
            </w:r>
          </w:p>
        </w:tc>
      </w:tr>
      <w:tr w:rsidR="00CE2155" w:rsidRPr="00CE2155" w14:paraId="69D4CD76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1B3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Seppi Wolfgang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B3C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J.-G.-Ulmer-Straße 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A32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6850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867B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Dornbirn</w:t>
            </w:r>
          </w:p>
        </w:tc>
      </w:tr>
      <w:tr w:rsidR="00CE2155" w:rsidRPr="00CE2155" w14:paraId="6D1EA6B0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0B3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Spasojevic Aleksandar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0D1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Austraße 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75E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6832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5E5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Sulz</w:t>
            </w:r>
          </w:p>
        </w:tc>
      </w:tr>
      <w:tr w:rsidR="00CE2155" w:rsidRPr="00CE2155" w14:paraId="7B791C95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968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Steinhauser Dietmar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8F9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Bregenzerstraße 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129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6921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B49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Kennelbach</w:t>
            </w:r>
          </w:p>
        </w:tc>
      </w:tr>
      <w:tr w:rsidR="00CE2155" w:rsidRPr="00CE2155" w14:paraId="0C92214F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798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Stöckler Markus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6CA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Fischanger 551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82C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6932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024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Langen bei Bregenz</w:t>
            </w:r>
          </w:p>
        </w:tc>
      </w:tr>
      <w:tr w:rsidR="00CE2155" w:rsidRPr="00CE2155" w14:paraId="48E01CC4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7A1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T und A Autoshop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855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Schwefel 28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342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6850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4BA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Dornbirn</w:t>
            </w:r>
          </w:p>
        </w:tc>
      </w:tr>
      <w:tr w:rsidR="00CE2155" w:rsidRPr="00CE2155" w14:paraId="17B9C602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5AC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Tschann Arthur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567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Alemannenstraße 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E10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6830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F82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Rankweil</w:t>
            </w:r>
          </w:p>
        </w:tc>
      </w:tr>
      <w:tr w:rsidR="00CE2155" w:rsidRPr="00CE2155" w14:paraId="340F15B8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012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Unterberger Automobile GmbH &amp; Co KG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DA3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Bundesstraße 96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B41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6710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D79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Nenzing</w:t>
            </w:r>
          </w:p>
        </w:tc>
      </w:tr>
      <w:tr w:rsidR="00CE2155" w:rsidRPr="00CE2155" w14:paraId="5A013EF7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FC3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Unterberger Automobile GmbH &amp; Co KG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1DC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Stiglingen 75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8C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6850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DE9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Dornbirn</w:t>
            </w:r>
          </w:p>
        </w:tc>
      </w:tr>
      <w:tr w:rsidR="00CE2155" w:rsidRPr="00CE2155" w14:paraId="7505683B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6A1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Vonblon Maschinen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811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Landstraße 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5EF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6714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F1E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Nüziders</w:t>
            </w:r>
          </w:p>
        </w:tc>
      </w:tr>
      <w:tr w:rsidR="00CE2155" w:rsidRPr="00CE2155" w14:paraId="3BAA441A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864F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vTWIN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4BC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Churerstraße 30a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170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6830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972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Rankweil</w:t>
            </w:r>
          </w:p>
        </w:tc>
      </w:tr>
      <w:tr w:rsidR="00CE2155" w:rsidRPr="00CE2155" w14:paraId="1E381728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753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WÄLDERGARAGE Meusburger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B75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Bundesstraße 328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A94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6861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ABE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Alberschwende</w:t>
            </w:r>
          </w:p>
        </w:tc>
      </w:tr>
      <w:tr w:rsidR="00CE2155" w:rsidRPr="00CE2155" w14:paraId="3D971A27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1E63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Walserwerkstatt Düringer Gesellschaft m.b.H.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341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Mühleweg 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BBA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6992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E8F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Hirschegg</w:t>
            </w:r>
          </w:p>
        </w:tc>
      </w:tr>
      <w:tr w:rsidR="00CE2155" w:rsidRPr="00CE2155" w14:paraId="751D8966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114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Walter Maier GmbH &amp; Co KG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0C3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Quadrella 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750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6706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34FC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Bürs</w:t>
            </w:r>
          </w:p>
        </w:tc>
      </w:tr>
      <w:tr w:rsidR="00CE2155" w:rsidRPr="00CE2155" w14:paraId="299142F6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16C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Walter Maier GmbH &amp; Co KG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801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Dr. Alfons-Heinzle-Straße 88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33E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6840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B8D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Götzis</w:t>
            </w:r>
          </w:p>
        </w:tc>
      </w:tr>
      <w:tr w:rsidR="00CE2155" w:rsidRPr="00CE2155" w14:paraId="08143861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A0F2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Waskan Erich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0E36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Bundesstraße 16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1DA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6923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BEE5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Lauterach</w:t>
            </w:r>
          </w:p>
        </w:tc>
      </w:tr>
      <w:tr w:rsidR="00CE2155" w:rsidRPr="00CE2155" w14:paraId="54BBE12A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84E8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Weber Nino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24A0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Feldkircherstraße 1a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006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6844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D63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Altach</w:t>
            </w:r>
          </w:p>
        </w:tc>
      </w:tr>
      <w:tr w:rsidR="00CE2155" w:rsidRPr="00CE2155" w14:paraId="1F1CBC5C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DD87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Zencirci Ibrahim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4C2D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Schwefel 49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11B9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6850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A29A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Dornbirn</w:t>
            </w:r>
          </w:p>
        </w:tc>
      </w:tr>
      <w:tr w:rsidR="00CE2155" w:rsidRPr="00CE2155" w14:paraId="61B984C5" w14:textId="77777777" w:rsidTr="00CE2155">
        <w:trPr>
          <w:trHeight w:val="300"/>
        </w:trPr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DF74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Zimba KFZ Werkstatt GmbH                                                  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988E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Hermann-Sanderstraße 2a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2521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6700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168B" w14:textId="77777777" w:rsidR="00CE2155" w:rsidRPr="00CE2155" w:rsidRDefault="00CE2155" w:rsidP="00CE2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E21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Bludenz</w:t>
            </w:r>
          </w:p>
        </w:tc>
      </w:tr>
    </w:tbl>
    <w:p w14:paraId="55DB4A73" w14:textId="0642D2A5" w:rsidR="006E341D" w:rsidRPr="00CE2155" w:rsidRDefault="006E341D">
      <w:pPr>
        <w:rPr>
          <w:sz w:val="20"/>
          <w:szCs w:val="20"/>
        </w:rPr>
      </w:pPr>
    </w:p>
    <w:p w14:paraId="65396427" w14:textId="63C3DE99" w:rsidR="00381F8D" w:rsidRPr="00CE2155" w:rsidRDefault="00381F8D">
      <w:pPr>
        <w:rPr>
          <w:sz w:val="20"/>
          <w:szCs w:val="20"/>
        </w:rPr>
      </w:pPr>
    </w:p>
    <w:sectPr w:rsidR="00381F8D" w:rsidRPr="00CE21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1D"/>
    <w:rsid w:val="00381F8D"/>
    <w:rsid w:val="006E341D"/>
    <w:rsid w:val="006E6094"/>
    <w:rsid w:val="00C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602C"/>
  <w15:chartTrackingRefBased/>
  <w15:docId w15:val="{A884FA99-6947-4BBB-910B-7BE81550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E609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E6094"/>
    <w:rPr>
      <w:color w:val="800080"/>
      <w:u w:val="single"/>
    </w:rPr>
  </w:style>
  <w:style w:type="paragraph" w:customStyle="1" w:styleId="msonormal0">
    <w:name w:val="msonormal"/>
    <w:basedOn w:val="Standard"/>
    <w:rsid w:val="006E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5">
    <w:name w:val="xl65"/>
    <w:basedOn w:val="Standard"/>
    <w:rsid w:val="006E6094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1551</Words>
  <Characters>9775</Characters>
  <Application>Microsoft Office Word</Application>
  <DocSecurity>0</DocSecurity>
  <Lines>81</Lines>
  <Paragraphs>22</Paragraphs>
  <ScaleCrop>false</ScaleCrop>
  <Company>Wirtschafskammer Vorarlberg</Company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Djordjevic Anastasia | WKV Gewerbe</dc:creator>
  <cp:keywords/>
  <dc:description/>
  <cp:lastModifiedBy>Djordjevic Anastasia | WKV Gewerbe</cp:lastModifiedBy>
  <cp:revision>3</cp:revision>
  <dcterms:created xsi:type="dcterms:W3CDTF">2023-10-19T06:48:00Z</dcterms:created>
  <dcterms:modified xsi:type="dcterms:W3CDTF">2023-10-30T12:54:00Z</dcterms:modified>
</cp:coreProperties>
</file>